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BF4F" w14:textId="77777777" w:rsidR="0070183F" w:rsidRPr="00CD63F2" w:rsidRDefault="00A00C6E" w:rsidP="00A00C6E">
      <w:pPr>
        <w:jc w:val="center"/>
        <w:rPr>
          <w:rFonts w:cstheme="minorHAnsi"/>
          <w:b/>
          <w:sz w:val="24"/>
          <w:szCs w:val="24"/>
        </w:rPr>
      </w:pPr>
      <w:r w:rsidRPr="00CD63F2">
        <w:rPr>
          <w:rFonts w:cstheme="minorHAnsi"/>
          <w:b/>
          <w:sz w:val="24"/>
          <w:szCs w:val="24"/>
        </w:rPr>
        <w:t xml:space="preserve">СВЕДЕНИЯ О ПЕДАГОГИЧЕСКОМ СОСТАВЕ </w:t>
      </w:r>
      <w:r w:rsidR="00150979" w:rsidRPr="00CD63F2">
        <w:rPr>
          <w:rFonts w:cstheme="minorHAnsi"/>
          <w:b/>
          <w:sz w:val="24"/>
          <w:szCs w:val="24"/>
        </w:rPr>
        <w:t>МАУ ДО ЦРТДиЮ «Танцы +»</w:t>
      </w:r>
    </w:p>
    <w:tbl>
      <w:tblPr>
        <w:tblStyle w:val="a3"/>
        <w:tblW w:w="4877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707"/>
        <w:gridCol w:w="1592"/>
        <w:gridCol w:w="1387"/>
        <w:gridCol w:w="3827"/>
        <w:gridCol w:w="1133"/>
        <w:gridCol w:w="1561"/>
        <w:gridCol w:w="566"/>
        <w:gridCol w:w="1984"/>
        <w:gridCol w:w="1277"/>
        <w:gridCol w:w="1274"/>
      </w:tblGrid>
      <w:tr w:rsidR="00A65A18" w:rsidRPr="00C6512A" w14:paraId="2623C155" w14:textId="77777777" w:rsidTr="00577EC5">
        <w:tc>
          <w:tcPr>
            <w:tcW w:w="231" w:type="pct"/>
          </w:tcPr>
          <w:p w14:paraId="165A1783" w14:textId="77777777" w:rsidR="002A583B" w:rsidRPr="00C6512A" w:rsidRDefault="002A583B" w:rsidP="00D8585A">
            <w:pPr>
              <w:rPr>
                <w:rFonts w:cstheme="minorHAnsi"/>
                <w:sz w:val="18"/>
                <w:szCs w:val="24"/>
              </w:rPr>
            </w:pPr>
            <w:r w:rsidRPr="00C6512A">
              <w:rPr>
                <w:rFonts w:cstheme="minorHAnsi"/>
                <w:sz w:val="18"/>
                <w:szCs w:val="24"/>
              </w:rPr>
              <w:t>№ п/п</w:t>
            </w:r>
          </w:p>
        </w:tc>
        <w:tc>
          <w:tcPr>
            <w:tcW w:w="520" w:type="pct"/>
          </w:tcPr>
          <w:p w14:paraId="1944BFF4" w14:textId="77777777" w:rsidR="002A583B" w:rsidRPr="00C6512A" w:rsidRDefault="002A583B" w:rsidP="00C6512A">
            <w:pPr>
              <w:jc w:val="center"/>
              <w:rPr>
                <w:rFonts w:cstheme="minorHAnsi"/>
                <w:sz w:val="18"/>
                <w:szCs w:val="24"/>
              </w:rPr>
            </w:pPr>
            <w:r w:rsidRPr="00C6512A">
              <w:rPr>
                <w:rFonts w:cstheme="minorHAnsi"/>
                <w:sz w:val="18"/>
                <w:szCs w:val="24"/>
              </w:rPr>
              <w:t>ФИО работника</w:t>
            </w:r>
          </w:p>
        </w:tc>
        <w:tc>
          <w:tcPr>
            <w:tcW w:w="453" w:type="pct"/>
          </w:tcPr>
          <w:p w14:paraId="7D84B26D" w14:textId="77777777" w:rsidR="002A583B" w:rsidRPr="00C6512A" w:rsidRDefault="002A583B" w:rsidP="00C33B34">
            <w:pPr>
              <w:jc w:val="center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Занимаемая должность</w:t>
            </w:r>
          </w:p>
        </w:tc>
        <w:tc>
          <w:tcPr>
            <w:tcW w:w="1250" w:type="pct"/>
          </w:tcPr>
          <w:p w14:paraId="66BE080A" w14:textId="77777777" w:rsidR="002A583B" w:rsidRPr="00C6512A" w:rsidRDefault="002A583B" w:rsidP="00C6512A">
            <w:pPr>
              <w:jc w:val="center"/>
              <w:rPr>
                <w:rFonts w:cstheme="minorHAnsi"/>
                <w:sz w:val="18"/>
                <w:szCs w:val="24"/>
              </w:rPr>
            </w:pPr>
            <w:r w:rsidRPr="00C6512A">
              <w:rPr>
                <w:rFonts w:cstheme="minorHAnsi"/>
                <w:sz w:val="18"/>
                <w:szCs w:val="24"/>
              </w:rPr>
              <w:t>Уровень образования</w:t>
            </w:r>
          </w:p>
        </w:tc>
        <w:tc>
          <w:tcPr>
            <w:tcW w:w="370" w:type="pct"/>
          </w:tcPr>
          <w:p w14:paraId="23475EFF" w14:textId="77777777" w:rsidR="002A583B" w:rsidRPr="00C6512A" w:rsidRDefault="002A583B" w:rsidP="00C6512A">
            <w:pPr>
              <w:jc w:val="center"/>
              <w:rPr>
                <w:rFonts w:cstheme="minorHAnsi"/>
                <w:sz w:val="18"/>
                <w:szCs w:val="24"/>
              </w:rPr>
            </w:pPr>
            <w:r w:rsidRPr="00C6512A">
              <w:rPr>
                <w:rFonts w:cstheme="minorHAnsi"/>
                <w:sz w:val="18"/>
                <w:szCs w:val="24"/>
              </w:rPr>
              <w:t>Квалификация</w:t>
            </w:r>
          </w:p>
        </w:tc>
        <w:tc>
          <w:tcPr>
            <w:tcW w:w="510" w:type="pct"/>
          </w:tcPr>
          <w:p w14:paraId="04141DAE" w14:textId="77777777" w:rsidR="002A583B" w:rsidRPr="00C6512A" w:rsidRDefault="002A583B" w:rsidP="00C6512A">
            <w:pPr>
              <w:jc w:val="center"/>
              <w:rPr>
                <w:rFonts w:cstheme="minorHAnsi"/>
                <w:sz w:val="18"/>
                <w:szCs w:val="24"/>
              </w:rPr>
            </w:pPr>
            <w:r w:rsidRPr="00C6512A">
              <w:rPr>
                <w:sz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85" w:type="pct"/>
          </w:tcPr>
          <w:p w14:paraId="12C342CD" w14:textId="77777777" w:rsidR="002A583B" w:rsidRPr="00C6512A" w:rsidRDefault="002A583B" w:rsidP="00C6512A">
            <w:pPr>
              <w:jc w:val="center"/>
              <w:rPr>
                <w:rFonts w:cstheme="minorHAnsi"/>
                <w:sz w:val="18"/>
                <w:szCs w:val="24"/>
              </w:rPr>
            </w:pPr>
            <w:r w:rsidRPr="00C6512A">
              <w:rPr>
                <w:rFonts w:cstheme="minorHAnsi"/>
                <w:sz w:val="18"/>
                <w:szCs w:val="24"/>
              </w:rPr>
              <w:t>Ученая степень, ученое звание</w:t>
            </w:r>
          </w:p>
        </w:tc>
        <w:tc>
          <w:tcPr>
            <w:tcW w:w="648" w:type="pct"/>
          </w:tcPr>
          <w:p w14:paraId="67E67ADA" w14:textId="77777777" w:rsidR="002A583B" w:rsidRPr="00C6512A" w:rsidRDefault="002A583B" w:rsidP="00C6512A">
            <w:pPr>
              <w:jc w:val="center"/>
              <w:rPr>
                <w:rFonts w:cstheme="minorHAnsi"/>
                <w:sz w:val="18"/>
                <w:szCs w:val="24"/>
              </w:rPr>
            </w:pPr>
            <w:r w:rsidRPr="00C6512A">
              <w:rPr>
                <w:sz w:val="1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17" w:type="pct"/>
          </w:tcPr>
          <w:p w14:paraId="1003E8DF" w14:textId="77777777" w:rsidR="002A583B" w:rsidRPr="00C6512A" w:rsidRDefault="002A583B" w:rsidP="00C6512A">
            <w:pPr>
              <w:jc w:val="center"/>
              <w:rPr>
                <w:rFonts w:cstheme="minorHAnsi"/>
                <w:sz w:val="18"/>
                <w:szCs w:val="24"/>
              </w:rPr>
            </w:pPr>
            <w:r w:rsidRPr="00C6512A">
              <w:rPr>
                <w:rFonts w:cstheme="minorHAnsi"/>
                <w:sz w:val="18"/>
                <w:szCs w:val="24"/>
              </w:rPr>
              <w:t>Общий стаж работы/ Стаж работы по специальности</w:t>
            </w:r>
          </w:p>
        </w:tc>
        <w:tc>
          <w:tcPr>
            <w:tcW w:w="416" w:type="pct"/>
          </w:tcPr>
          <w:p w14:paraId="0109672A" w14:textId="77777777" w:rsidR="002A583B" w:rsidRPr="00C6512A" w:rsidRDefault="002A583B" w:rsidP="00C6512A">
            <w:pPr>
              <w:jc w:val="center"/>
              <w:rPr>
                <w:rFonts w:cstheme="minorHAnsi"/>
                <w:sz w:val="18"/>
                <w:szCs w:val="24"/>
              </w:rPr>
            </w:pPr>
            <w:r>
              <w:rPr>
                <w:sz w:val="18"/>
              </w:rPr>
              <w:t>П</w:t>
            </w:r>
            <w:r w:rsidRPr="00C6512A">
              <w:rPr>
                <w:sz w:val="18"/>
              </w:rPr>
              <w:t>реподаваемые учебные предметы, курсы, дисциплины (модули)</w:t>
            </w:r>
          </w:p>
        </w:tc>
      </w:tr>
      <w:tr w:rsidR="00BF3096" w:rsidRPr="00C6512A" w14:paraId="482B2B1E" w14:textId="77777777" w:rsidTr="00577EC5">
        <w:trPr>
          <w:trHeight w:val="945"/>
        </w:trPr>
        <w:tc>
          <w:tcPr>
            <w:tcW w:w="231" w:type="pct"/>
            <w:vMerge w:val="restart"/>
          </w:tcPr>
          <w:p w14:paraId="44BCA448" w14:textId="77777777" w:rsidR="00BF3096" w:rsidRPr="00C6512A" w:rsidRDefault="00BF3096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  <w:vMerge w:val="restart"/>
          </w:tcPr>
          <w:p w14:paraId="13F74629" w14:textId="77777777" w:rsidR="00BF3096" w:rsidRPr="00C6512A" w:rsidRDefault="00BF3096" w:rsidP="002A583B">
            <w:pPr>
              <w:rPr>
                <w:rFonts w:cstheme="minorHAnsi"/>
                <w:sz w:val="18"/>
                <w:szCs w:val="24"/>
              </w:rPr>
            </w:pPr>
            <w:r w:rsidRPr="00C6512A">
              <w:rPr>
                <w:rFonts w:cstheme="minorHAnsi"/>
                <w:sz w:val="18"/>
              </w:rPr>
              <w:t>Абросимова Елена Александровна</w:t>
            </w:r>
          </w:p>
        </w:tc>
        <w:tc>
          <w:tcPr>
            <w:tcW w:w="453" w:type="pct"/>
            <w:vMerge w:val="restart"/>
          </w:tcPr>
          <w:p w14:paraId="104B4ADF" w14:textId="3587E9BB" w:rsidR="00BF3096" w:rsidRPr="00C6512A" w:rsidRDefault="00BF3096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Педагог дополнительного образования</w:t>
            </w:r>
          </w:p>
          <w:p w14:paraId="3383F46D" w14:textId="77777777" w:rsidR="00BF3096" w:rsidRPr="00C6512A" w:rsidRDefault="00BF3096" w:rsidP="002A583B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50" w:type="pct"/>
            <w:vMerge w:val="restart"/>
          </w:tcPr>
          <w:p w14:paraId="6844C1E7" w14:textId="568EBA2F" w:rsidR="00BF3096" w:rsidRPr="002A583B" w:rsidRDefault="00BF3096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>Среднее профессиональное образование, ИОГУ Ивановское областное училище культуры</w:t>
            </w:r>
            <w:r w:rsidRPr="00D31EFF">
              <w:rPr>
                <w:rFonts w:cstheme="minorHAnsi"/>
                <w:sz w:val="18"/>
              </w:rPr>
              <w:t>.</w:t>
            </w:r>
            <w:r w:rsidRPr="002A583B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370" w:type="pct"/>
            <w:vMerge w:val="restart"/>
          </w:tcPr>
          <w:p w14:paraId="44F7B389" w14:textId="77777777" w:rsidR="00BF3096" w:rsidRPr="008374C5" w:rsidRDefault="00BF3096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>2 кв.</w:t>
            </w:r>
          </w:p>
          <w:p w14:paraId="30CF9F9F" w14:textId="684F4ADB" w:rsidR="00BF3096" w:rsidRPr="008374C5" w:rsidRDefault="00BF3096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>категория</w:t>
            </w:r>
          </w:p>
        </w:tc>
        <w:tc>
          <w:tcPr>
            <w:tcW w:w="510" w:type="pct"/>
          </w:tcPr>
          <w:p w14:paraId="282B7566" w14:textId="44DEAEFE" w:rsidR="00BF3096" w:rsidRPr="00A65A18" w:rsidRDefault="00BF3096" w:rsidP="002A583B">
            <w:pPr>
              <w:rPr>
                <w:rFonts w:cstheme="minorHAnsi"/>
                <w:sz w:val="16"/>
                <w:szCs w:val="16"/>
              </w:rPr>
            </w:pPr>
            <w:r w:rsidRPr="00D31EFF">
              <w:rPr>
                <w:rFonts w:cstheme="minorHAnsi"/>
                <w:sz w:val="16"/>
                <w:szCs w:val="16"/>
              </w:rPr>
              <w:t>Руководитель хореографического коллектива, преподаватель.</w:t>
            </w:r>
          </w:p>
        </w:tc>
        <w:tc>
          <w:tcPr>
            <w:tcW w:w="185" w:type="pct"/>
          </w:tcPr>
          <w:p w14:paraId="26438D58" w14:textId="77777777" w:rsidR="00BF3096" w:rsidRPr="00C6512A" w:rsidRDefault="00BF3096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089220CB" w14:textId="77777777" w:rsidR="00BF3096" w:rsidRPr="00C6512A" w:rsidRDefault="00BF3096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7" w:type="pct"/>
            <w:vMerge w:val="restart"/>
          </w:tcPr>
          <w:p w14:paraId="6900CB95" w14:textId="77777777" w:rsidR="00BF3096" w:rsidRPr="00C6512A" w:rsidRDefault="00BF3096" w:rsidP="002A583B">
            <w:pPr>
              <w:rPr>
                <w:rFonts w:cstheme="minorHAnsi"/>
                <w:sz w:val="18"/>
                <w:szCs w:val="24"/>
              </w:rPr>
            </w:pPr>
            <w:r w:rsidRPr="00C6512A">
              <w:rPr>
                <w:rFonts w:cstheme="minorHAnsi"/>
                <w:sz w:val="18"/>
              </w:rPr>
              <w:t>14 лет/12 лет</w:t>
            </w:r>
          </w:p>
        </w:tc>
        <w:tc>
          <w:tcPr>
            <w:tcW w:w="416" w:type="pct"/>
            <w:vMerge w:val="restart"/>
          </w:tcPr>
          <w:p w14:paraId="5E8F0A0A" w14:textId="77777777" w:rsidR="00BF3096" w:rsidRPr="00C6512A" w:rsidRDefault="00BF3096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Чирлидинг</w:t>
            </w:r>
          </w:p>
        </w:tc>
      </w:tr>
      <w:tr w:rsidR="00BF3096" w:rsidRPr="00C6512A" w14:paraId="168235B3" w14:textId="77777777" w:rsidTr="00577EC5">
        <w:trPr>
          <w:trHeight w:val="827"/>
        </w:trPr>
        <w:tc>
          <w:tcPr>
            <w:tcW w:w="231" w:type="pct"/>
            <w:vMerge/>
          </w:tcPr>
          <w:p w14:paraId="62359152" w14:textId="77777777" w:rsidR="00BF3096" w:rsidRPr="00C6512A" w:rsidRDefault="00BF3096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  <w:vMerge/>
          </w:tcPr>
          <w:p w14:paraId="3C14DFFD" w14:textId="77777777" w:rsidR="00BF3096" w:rsidRPr="00C6512A" w:rsidRDefault="00BF3096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53" w:type="pct"/>
            <w:vMerge/>
          </w:tcPr>
          <w:p w14:paraId="07E1C7A7" w14:textId="77777777" w:rsidR="00BF3096" w:rsidRPr="00C6512A" w:rsidRDefault="00BF3096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1250" w:type="pct"/>
            <w:vMerge/>
          </w:tcPr>
          <w:p w14:paraId="7BB503DE" w14:textId="77777777" w:rsidR="00BF3096" w:rsidRPr="002A583B" w:rsidRDefault="00BF3096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370" w:type="pct"/>
            <w:vMerge/>
          </w:tcPr>
          <w:p w14:paraId="6A62504F" w14:textId="77777777" w:rsidR="00BF3096" w:rsidRPr="008374C5" w:rsidRDefault="00BF3096" w:rsidP="002A58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" w:type="pct"/>
          </w:tcPr>
          <w:p w14:paraId="58AFDFDB" w14:textId="6197523F" w:rsidR="00BF3096" w:rsidRPr="00D31EFF" w:rsidRDefault="00BF3096" w:rsidP="002A58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Проф. </w:t>
            </w:r>
            <w:r w:rsidR="00577EC5">
              <w:rPr>
                <w:rFonts w:cstheme="minorHAnsi"/>
                <w:sz w:val="16"/>
                <w:szCs w:val="16"/>
              </w:rPr>
              <w:t>переподготовка «</w:t>
            </w:r>
            <w:r>
              <w:rPr>
                <w:rFonts w:cstheme="minorHAnsi"/>
                <w:sz w:val="16"/>
                <w:szCs w:val="16"/>
              </w:rPr>
              <w:t xml:space="preserve">Педагогика и методика начального </w:t>
            </w:r>
            <w:r w:rsidR="00577EC5">
              <w:rPr>
                <w:rFonts w:cstheme="minorHAnsi"/>
                <w:sz w:val="16"/>
                <w:szCs w:val="16"/>
              </w:rPr>
              <w:t>образования» (2015)</w:t>
            </w:r>
          </w:p>
        </w:tc>
        <w:tc>
          <w:tcPr>
            <w:tcW w:w="185" w:type="pct"/>
          </w:tcPr>
          <w:p w14:paraId="6E2BC9BE" w14:textId="77777777" w:rsidR="00BF3096" w:rsidRPr="00C6512A" w:rsidRDefault="00BF3096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20E78186" w14:textId="61CC6F25" w:rsidR="00BF3096" w:rsidRPr="00C6512A" w:rsidRDefault="00577EC5" w:rsidP="002A583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Диплом о проф. переподготовке от 26.06.2015 </w:t>
            </w:r>
          </w:p>
        </w:tc>
        <w:tc>
          <w:tcPr>
            <w:tcW w:w="417" w:type="pct"/>
            <w:vMerge/>
          </w:tcPr>
          <w:p w14:paraId="6C60C320" w14:textId="77777777" w:rsidR="00BF3096" w:rsidRPr="00C6512A" w:rsidRDefault="00BF3096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6" w:type="pct"/>
            <w:vMerge/>
          </w:tcPr>
          <w:p w14:paraId="572A8D79" w14:textId="77777777" w:rsidR="00BF3096" w:rsidRPr="00C6512A" w:rsidRDefault="00BF3096" w:rsidP="002A583B">
            <w:pPr>
              <w:rPr>
                <w:rFonts w:cstheme="minorHAnsi"/>
                <w:sz w:val="18"/>
              </w:rPr>
            </w:pPr>
          </w:p>
        </w:tc>
      </w:tr>
      <w:tr w:rsidR="00A65A18" w:rsidRPr="00C6512A" w14:paraId="3567B069" w14:textId="77777777" w:rsidTr="00577EC5">
        <w:tc>
          <w:tcPr>
            <w:tcW w:w="231" w:type="pct"/>
          </w:tcPr>
          <w:p w14:paraId="3B21F856" w14:textId="77777777" w:rsidR="002A583B" w:rsidRPr="00C6512A" w:rsidRDefault="002A583B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</w:tcPr>
          <w:p w14:paraId="2140DE4D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Александровский Виктор Александрович</w:t>
            </w:r>
          </w:p>
        </w:tc>
        <w:tc>
          <w:tcPr>
            <w:tcW w:w="453" w:type="pct"/>
          </w:tcPr>
          <w:p w14:paraId="509CE865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Педагог-организатор</w:t>
            </w:r>
          </w:p>
        </w:tc>
        <w:tc>
          <w:tcPr>
            <w:tcW w:w="1250" w:type="pct"/>
          </w:tcPr>
          <w:p w14:paraId="2E8C3BEA" w14:textId="128EBCD9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>Образование высшее профессиональное Государственный институт театрального искусства им. А. В. Луначарского</w:t>
            </w:r>
          </w:p>
        </w:tc>
        <w:tc>
          <w:tcPr>
            <w:tcW w:w="370" w:type="pct"/>
          </w:tcPr>
          <w:p w14:paraId="54E355F3" w14:textId="275770FF" w:rsidR="002A583B" w:rsidRPr="008374C5" w:rsidRDefault="002A583B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 xml:space="preserve">Высшая кв. категория </w:t>
            </w:r>
          </w:p>
        </w:tc>
        <w:tc>
          <w:tcPr>
            <w:tcW w:w="510" w:type="pct"/>
          </w:tcPr>
          <w:p w14:paraId="3065323B" w14:textId="359140A2" w:rsidR="002A583B" w:rsidRPr="00A65A18" w:rsidRDefault="00D31EFF" w:rsidP="002A583B">
            <w:pPr>
              <w:rPr>
                <w:rFonts w:cstheme="minorHAnsi"/>
                <w:sz w:val="16"/>
                <w:szCs w:val="16"/>
              </w:rPr>
            </w:pPr>
            <w:r w:rsidRPr="00D31EFF">
              <w:rPr>
                <w:rFonts w:cstheme="minorHAnsi"/>
                <w:sz w:val="16"/>
                <w:szCs w:val="16"/>
              </w:rPr>
              <w:t>Актер драматического театра и кино.</w:t>
            </w:r>
          </w:p>
        </w:tc>
        <w:tc>
          <w:tcPr>
            <w:tcW w:w="185" w:type="pct"/>
          </w:tcPr>
          <w:p w14:paraId="3544CAF0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7DAEBA10" w14:textId="1B3156E9" w:rsidR="002A583B" w:rsidRDefault="002A583B" w:rsidP="002A583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Удостоверение о повышении квалификации от 16.07.2020</w:t>
            </w:r>
            <w:r w:rsidR="00D31EFF" w:rsidRPr="00D31EFF">
              <w:rPr>
                <w:rFonts w:cstheme="minorHAnsi"/>
                <w:sz w:val="18"/>
              </w:rPr>
              <w:t xml:space="preserve">. </w:t>
            </w:r>
          </w:p>
          <w:p w14:paraId="4EDFD60D" w14:textId="601E5172" w:rsidR="00D31EFF" w:rsidRDefault="00D31EFF" w:rsidP="002A583B">
            <w:pPr>
              <w:rPr>
                <w:rFonts w:cstheme="minorHAnsi"/>
                <w:sz w:val="18"/>
              </w:rPr>
            </w:pPr>
            <w:r w:rsidRPr="00D31EFF">
              <w:rPr>
                <w:rFonts w:cstheme="minorHAnsi"/>
                <w:sz w:val="18"/>
              </w:rPr>
              <w:t>«Система Станиславского в практике Московского Художественного театра им.А.П.Чехова»</w:t>
            </w:r>
          </w:p>
          <w:p w14:paraId="2B2A3A4C" w14:textId="24D4402D" w:rsidR="00D31EFF" w:rsidRPr="00D31EFF" w:rsidRDefault="00D31EFF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7" w:type="pct"/>
          </w:tcPr>
          <w:p w14:paraId="0E0B38AC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43 года/17 лет</w:t>
            </w:r>
          </w:p>
        </w:tc>
        <w:tc>
          <w:tcPr>
            <w:tcW w:w="416" w:type="pct"/>
          </w:tcPr>
          <w:p w14:paraId="5F89E7C3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Актерское мастерство</w:t>
            </w:r>
          </w:p>
        </w:tc>
      </w:tr>
      <w:tr w:rsidR="00A65A18" w:rsidRPr="00C6512A" w14:paraId="335A3CF4" w14:textId="77777777" w:rsidTr="00577EC5">
        <w:tc>
          <w:tcPr>
            <w:tcW w:w="231" w:type="pct"/>
          </w:tcPr>
          <w:p w14:paraId="65E782E9" w14:textId="77777777" w:rsidR="002A583B" w:rsidRPr="00C6512A" w:rsidRDefault="002A583B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</w:tcPr>
          <w:p w14:paraId="7D960B85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Бирюкова Елена Михайловна</w:t>
            </w:r>
          </w:p>
        </w:tc>
        <w:tc>
          <w:tcPr>
            <w:tcW w:w="453" w:type="pct"/>
          </w:tcPr>
          <w:p w14:paraId="0044D638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Педагог-организатор</w:t>
            </w:r>
          </w:p>
        </w:tc>
        <w:tc>
          <w:tcPr>
            <w:tcW w:w="1250" w:type="pct"/>
          </w:tcPr>
          <w:p w14:paraId="6BDAE135" w14:textId="3BE5EFA7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>Образование высшее профессиональное. ФГБОУ ВПО «ИГХТУ» «Менеджмент», «Экономика»</w:t>
            </w:r>
          </w:p>
        </w:tc>
        <w:tc>
          <w:tcPr>
            <w:tcW w:w="370" w:type="pct"/>
          </w:tcPr>
          <w:p w14:paraId="184AA723" w14:textId="77777777" w:rsidR="002A583B" w:rsidRPr="008374C5" w:rsidRDefault="002A583B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 xml:space="preserve">1 кв. категория </w:t>
            </w:r>
          </w:p>
          <w:p w14:paraId="46FE974E" w14:textId="249236BD" w:rsidR="002A583B" w:rsidRPr="008374C5" w:rsidRDefault="002A583B" w:rsidP="002A58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" w:type="pct"/>
          </w:tcPr>
          <w:p w14:paraId="11F2DE18" w14:textId="710381F9" w:rsidR="002A583B" w:rsidRDefault="00BF3096" w:rsidP="00D31E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38.04.01 “</w:t>
            </w:r>
            <w:r>
              <w:rPr>
                <w:rFonts w:cstheme="minorHAnsi"/>
                <w:sz w:val="16"/>
                <w:szCs w:val="16"/>
              </w:rPr>
              <w:t>Экономика»</w:t>
            </w:r>
          </w:p>
          <w:p w14:paraId="2E9E1DA0" w14:textId="7F7AF2E2" w:rsidR="00BF3096" w:rsidRPr="00BF3096" w:rsidRDefault="00BF3096" w:rsidP="00D31E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38.03.02 «Менеджмент»</w:t>
            </w:r>
          </w:p>
          <w:p w14:paraId="2FFF6686" w14:textId="7869E7E9" w:rsidR="00BF3096" w:rsidRPr="00BF3096" w:rsidRDefault="00BF3096" w:rsidP="00D31EF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5" w:type="pct"/>
          </w:tcPr>
          <w:p w14:paraId="740CFEB0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5744E4B3" w14:textId="77777777" w:rsidR="002A583B" w:rsidRDefault="002A583B" w:rsidP="002A583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Удостоверение о повышении квалификации от 04.12.2020</w:t>
            </w:r>
          </w:p>
          <w:p w14:paraId="595BFA71" w14:textId="77777777" w:rsidR="00D31EFF" w:rsidRPr="00D31EFF" w:rsidRDefault="00D31EFF" w:rsidP="00D31EFF">
            <w:pPr>
              <w:rPr>
                <w:rFonts w:cstheme="minorHAnsi"/>
                <w:sz w:val="18"/>
              </w:rPr>
            </w:pPr>
            <w:r w:rsidRPr="00D31EFF">
              <w:rPr>
                <w:rFonts w:cstheme="minorHAnsi"/>
                <w:sz w:val="18"/>
              </w:rPr>
              <w:t>«Современное дополнительное образование: состояние, тенденции и перспективы»</w:t>
            </w:r>
          </w:p>
          <w:p w14:paraId="3193A83D" w14:textId="7D6643D3" w:rsidR="00D31EFF" w:rsidRPr="00C6512A" w:rsidRDefault="00D31EFF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7" w:type="pct"/>
          </w:tcPr>
          <w:p w14:paraId="08AA0135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12 лет/9 лет</w:t>
            </w:r>
          </w:p>
        </w:tc>
        <w:tc>
          <w:tcPr>
            <w:tcW w:w="416" w:type="pct"/>
          </w:tcPr>
          <w:p w14:paraId="7CFD07F2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</w:tr>
      <w:tr w:rsidR="00A65A18" w:rsidRPr="00C6512A" w14:paraId="5A977C90" w14:textId="77777777" w:rsidTr="00577EC5">
        <w:tc>
          <w:tcPr>
            <w:tcW w:w="231" w:type="pct"/>
          </w:tcPr>
          <w:p w14:paraId="27E132E3" w14:textId="77777777" w:rsidR="002A583B" w:rsidRPr="00C6512A" w:rsidRDefault="002A583B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</w:tcPr>
          <w:p w14:paraId="0569E491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Бочкарева Дарья Дмитриевна</w:t>
            </w:r>
          </w:p>
        </w:tc>
        <w:tc>
          <w:tcPr>
            <w:tcW w:w="453" w:type="pct"/>
          </w:tcPr>
          <w:p w14:paraId="4A7247B2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 xml:space="preserve">Педагог дополнительного </w:t>
            </w:r>
            <w:r>
              <w:rPr>
                <w:rFonts w:cstheme="minorHAnsi"/>
                <w:sz w:val="18"/>
              </w:rPr>
              <w:t>образования</w:t>
            </w:r>
          </w:p>
        </w:tc>
        <w:tc>
          <w:tcPr>
            <w:tcW w:w="1250" w:type="pct"/>
          </w:tcPr>
          <w:p w14:paraId="1D355A46" w14:textId="7F27AEEF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>Образование высшее профессиональное. Федеральное государственное бюджетное образовательное учреждение высшего образования «Ивановский государственный политехнический университет»</w:t>
            </w:r>
          </w:p>
        </w:tc>
        <w:tc>
          <w:tcPr>
            <w:tcW w:w="370" w:type="pct"/>
          </w:tcPr>
          <w:p w14:paraId="22D4E468" w14:textId="4FEA3DBD" w:rsidR="002A583B" w:rsidRPr="008374C5" w:rsidRDefault="002A583B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 xml:space="preserve">1 кв. категория </w:t>
            </w:r>
          </w:p>
        </w:tc>
        <w:tc>
          <w:tcPr>
            <w:tcW w:w="510" w:type="pct"/>
          </w:tcPr>
          <w:p w14:paraId="5C4B2D5D" w14:textId="3CA8651C" w:rsidR="002A583B" w:rsidRPr="00A65A18" w:rsidRDefault="00BF3096" w:rsidP="00BF309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260704 «Технология текстильных изделий»</w:t>
            </w:r>
          </w:p>
        </w:tc>
        <w:tc>
          <w:tcPr>
            <w:tcW w:w="185" w:type="pct"/>
          </w:tcPr>
          <w:p w14:paraId="4B1842D8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2CB85DF0" w14:textId="77777777" w:rsidR="002A583B" w:rsidRDefault="002A583B" w:rsidP="002A583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Удостоверение о повышении квалификации от 04.12.2020</w:t>
            </w:r>
          </w:p>
          <w:p w14:paraId="42023349" w14:textId="77777777" w:rsidR="00BF3096" w:rsidRPr="00BF3096" w:rsidRDefault="00BF3096" w:rsidP="00BF3096">
            <w:pPr>
              <w:rPr>
                <w:rFonts w:cstheme="minorHAnsi"/>
                <w:sz w:val="18"/>
              </w:rPr>
            </w:pPr>
            <w:r w:rsidRPr="00BF3096">
              <w:rPr>
                <w:rFonts w:cstheme="minorHAnsi"/>
                <w:sz w:val="18"/>
              </w:rPr>
              <w:t>«Современное дополнительное образование: состояние, тенденции и перспективы»</w:t>
            </w:r>
          </w:p>
          <w:p w14:paraId="7CC92E2F" w14:textId="281AF1BB" w:rsidR="00BF3096" w:rsidRPr="00C6512A" w:rsidRDefault="00BF3096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7" w:type="pct"/>
          </w:tcPr>
          <w:p w14:paraId="4CFDB97C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10 лет/10 лет</w:t>
            </w:r>
          </w:p>
        </w:tc>
        <w:tc>
          <w:tcPr>
            <w:tcW w:w="416" w:type="pct"/>
          </w:tcPr>
          <w:p w14:paraId="3CC19FFD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Хореография</w:t>
            </w:r>
          </w:p>
        </w:tc>
      </w:tr>
      <w:tr w:rsidR="00A65A18" w:rsidRPr="00C6512A" w14:paraId="6D9E893D" w14:textId="77777777" w:rsidTr="00577EC5">
        <w:tc>
          <w:tcPr>
            <w:tcW w:w="231" w:type="pct"/>
          </w:tcPr>
          <w:p w14:paraId="009290B6" w14:textId="77777777" w:rsidR="002A583B" w:rsidRPr="00C6512A" w:rsidRDefault="002A583B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</w:tcPr>
          <w:p w14:paraId="11C634EA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Дементьева Анна Александровна</w:t>
            </w:r>
          </w:p>
        </w:tc>
        <w:tc>
          <w:tcPr>
            <w:tcW w:w="453" w:type="pct"/>
          </w:tcPr>
          <w:p w14:paraId="7BE8C195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Педа</w:t>
            </w:r>
            <w:r>
              <w:rPr>
                <w:rFonts w:cstheme="minorHAnsi"/>
                <w:sz w:val="18"/>
              </w:rPr>
              <w:t>гог дополнительного образования</w:t>
            </w:r>
          </w:p>
          <w:p w14:paraId="2B576EE6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1250" w:type="pct"/>
          </w:tcPr>
          <w:p w14:paraId="306EFBCA" w14:textId="34D33A6F" w:rsid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>Среднее профессиональное образование ИОГУ Ивановское областное училище культуры. Народное художественное творчество. Хореографическое творчество;</w:t>
            </w:r>
          </w:p>
          <w:p w14:paraId="2675870C" w14:textId="77777777" w:rsidR="00577EC5" w:rsidRPr="002A583B" w:rsidRDefault="00577EC5" w:rsidP="002A583B">
            <w:pPr>
              <w:rPr>
                <w:rFonts w:cstheme="minorHAnsi"/>
                <w:sz w:val="18"/>
              </w:rPr>
            </w:pPr>
          </w:p>
          <w:p w14:paraId="54462FDE" w14:textId="2CBE3CB1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>Высшее профессиональное ФГБОУ ВПО «Ивановский государственный политехнический университет»</w:t>
            </w:r>
          </w:p>
        </w:tc>
        <w:tc>
          <w:tcPr>
            <w:tcW w:w="370" w:type="pct"/>
          </w:tcPr>
          <w:p w14:paraId="23A727F9" w14:textId="343C22CC" w:rsidR="002A583B" w:rsidRPr="008374C5" w:rsidRDefault="002A583B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>1 кв. категория</w:t>
            </w:r>
          </w:p>
        </w:tc>
        <w:tc>
          <w:tcPr>
            <w:tcW w:w="510" w:type="pct"/>
          </w:tcPr>
          <w:p w14:paraId="7985CFEC" w14:textId="0620D68B" w:rsidR="00577EC5" w:rsidRDefault="00577EC5" w:rsidP="00577E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Педагог-хореограф</w:t>
            </w:r>
          </w:p>
          <w:p w14:paraId="4F2550EA" w14:textId="77777777" w:rsidR="00577EC5" w:rsidRDefault="00577EC5" w:rsidP="00577EC5">
            <w:pPr>
              <w:rPr>
                <w:rFonts w:cstheme="minorHAnsi"/>
                <w:sz w:val="16"/>
                <w:szCs w:val="16"/>
              </w:rPr>
            </w:pPr>
          </w:p>
          <w:p w14:paraId="494AE23D" w14:textId="77777777" w:rsidR="00577EC5" w:rsidRDefault="00577EC5" w:rsidP="00577EC5">
            <w:pPr>
              <w:rPr>
                <w:rFonts w:cstheme="minorHAnsi"/>
                <w:sz w:val="16"/>
                <w:szCs w:val="16"/>
              </w:rPr>
            </w:pPr>
          </w:p>
          <w:p w14:paraId="271058EF" w14:textId="77777777" w:rsidR="00577EC5" w:rsidRDefault="00577EC5" w:rsidP="00577EC5">
            <w:pPr>
              <w:rPr>
                <w:rFonts w:cstheme="minorHAnsi"/>
                <w:sz w:val="16"/>
                <w:szCs w:val="16"/>
              </w:rPr>
            </w:pPr>
          </w:p>
          <w:p w14:paraId="17EEBBAD" w14:textId="77777777" w:rsidR="00577EC5" w:rsidRDefault="00577EC5" w:rsidP="00577EC5">
            <w:pPr>
              <w:rPr>
                <w:rFonts w:cstheme="minorHAnsi"/>
                <w:sz w:val="16"/>
                <w:szCs w:val="16"/>
              </w:rPr>
            </w:pPr>
          </w:p>
          <w:p w14:paraId="460D560B" w14:textId="77777777" w:rsidR="00577EC5" w:rsidRDefault="00577EC5" w:rsidP="00577EC5">
            <w:pPr>
              <w:rPr>
                <w:rFonts w:cstheme="minorHAnsi"/>
                <w:sz w:val="16"/>
                <w:szCs w:val="16"/>
              </w:rPr>
            </w:pPr>
          </w:p>
          <w:p w14:paraId="5EB54A81" w14:textId="3CA2A128" w:rsidR="002A583B" w:rsidRPr="00A65A18" w:rsidRDefault="00577EC5" w:rsidP="00577E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38.03.02. «Менеджмент»</w:t>
            </w:r>
          </w:p>
        </w:tc>
        <w:tc>
          <w:tcPr>
            <w:tcW w:w="185" w:type="pct"/>
          </w:tcPr>
          <w:p w14:paraId="6BF828E7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2C18ED0B" w14:textId="77777777" w:rsidR="002A583B" w:rsidRDefault="002A583B" w:rsidP="002A583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Удостоверение о повышении квалификации от 04.12.2020</w:t>
            </w:r>
          </w:p>
          <w:p w14:paraId="49E739AE" w14:textId="77777777" w:rsidR="00577EC5" w:rsidRPr="00577EC5" w:rsidRDefault="00577EC5" w:rsidP="00577EC5">
            <w:pPr>
              <w:rPr>
                <w:rFonts w:cstheme="minorHAnsi"/>
                <w:sz w:val="18"/>
              </w:rPr>
            </w:pPr>
            <w:r w:rsidRPr="00577EC5">
              <w:rPr>
                <w:rFonts w:cstheme="minorHAnsi"/>
                <w:sz w:val="18"/>
              </w:rPr>
              <w:t>«Современное дополнительное образование: состояние, тенденции и перспективы»</w:t>
            </w:r>
          </w:p>
          <w:p w14:paraId="2A46114B" w14:textId="4765EBEE" w:rsidR="00577EC5" w:rsidRPr="00C6512A" w:rsidRDefault="00577EC5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7" w:type="pct"/>
          </w:tcPr>
          <w:p w14:paraId="5D1228F6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7 лет/7 лет</w:t>
            </w:r>
          </w:p>
        </w:tc>
        <w:tc>
          <w:tcPr>
            <w:tcW w:w="416" w:type="pct"/>
          </w:tcPr>
          <w:p w14:paraId="1CBA407C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Хореография</w:t>
            </w:r>
          </w:p>
        </w:tc>
      </w:tr>
      <w:tr w:rsidR="00A65A18" w:rsidRPr="00C6512A" w14:paraId="3E33BA9B" w14:textId="77777777" w:rsidTr="00577EC5">
        <w:trPr>
          <w:trHeight w:val="1176"/>
        </w:trPr>
        <w:tc>
          <w:tcPr>
            <w:tcW w:w="231" w:type="pct"/>
          </w:tcPr>
          <w:p w14:paraId="7603D67A" w14:textId="77777777" w:rsidR="002A583B" w:rsidRPr="00C6512A" w:rsidRDefault="002A583B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</w:tcPr>
          <w:p w14:paraId="0C480720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Гущина Наталья Георгиевна</w:t>
            </w:r>
          </w:p>
        </w:tc>
        <w:tc>
          <w:tcPr>
            <w:tcW w:w="453" w:type="pct"/>
          </w:tcPr>
          <w:p w14:paraId="42461364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Педа</w:t>
            </w:r>
            <w:r>
              <w:rPr>
                <w:rFonts w:cstheme="minorHAnsi"/>
                <w:sz w:val="18"/>
              </w:rPr>
              <w:t>гог дополнительного образования</w:t>
            </w:r>
          </w:p>
          <w:p w14:paraId="1562C915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1250" w:type="pct"/>
          </w:tcPr>
          <w:p w14:paraId="09C8F7BC" w14:textId="5F4D965E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 xml:space="preserve">Среднее профессиональное образование ИОГУ Ивановское областное училище культуры. </w:t>
            </w:r>
          </w:p>
        </w:tc>
        <w:tc>
          <w:tcPr>
            <w:tcW w:w="370" w:type="pct"/>
          </w:tcPr>
          <w:p w14:paraId="7DD4973F" w14:textId="280FBB79" w:rsidR="002A583B" w:rsidRPr="008374C5" w:rsidRDefault="002A583B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 xml:space="preserve">Высшая кв. категория </w:t>
            </w:r>
          </w:p>
        </w:tc>
        <w:tc>
          <w:tcPr>
            <w:tcW w:w="510" w:type="pct"/>
          </w:tcPr>
          <w:p w14:paraId="5FBB55AE" w14:textId="2A082FC5" w:rsidR="002A583B" w:rsidRPr="00A65A18" w:rsidRDefault="00577EC5" w:rsidP="00577EC5">
            <w:pPr>
              <w:rPr>
                <w:rFonts w:cstheme="minorHAnsi"/>
                <w:sz w:val="16"/>
                <w:szCs w:val="16"/>
              </w:rPr>
            </w:pPr>
            <w:r w:rsidRPr="00577EC5">
              <w:rPr>
                <w:rFonts w:cstheme="minorHAnsi"/>
                <w:sz w:val="16"/>
                <w:szCs w:val="16"/>
              </w:rPr>
              <w:t>Педагог-хореограф.</w:t>
            </w:r>
          </w:p>
        </w:tc>
        <w:tc>
          <w:tcPr>
            <w:tcW w:w="185" w:type="pct"/>
          </w:tcPr>
          <w:p w14:paraId="30D2CF8D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603508E7" w14:textId="77777777" w:rsidR="002A583B" w:rsidRDefault="002A583B" w:rsidP="002A583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Удостоверение о повышении квалификации от 04.12.2020</w:t>
            </w:r>
          </w:p>
          <w:p w14:paraId="169AB883" w14:textId="77777777" w:rsidR="00577EC5" w:rsidRPr="00577EC5" w:rsidRDefault="00577EC5" w:rsidP="00577EC5">
            <w:pPr>
              <w:rPr>
                <w:rFonts w:cstheme="minorHAnsi"/>
                <w:sz w:val="18"/>
              </w:rPr>
            </w:pPr>
            <w:r w:rsidRPr="00577EC5">
              <w:rPr>
                <w:rFonts w:cstheme="minorHAnsi"/>
                <w:sz w:val="18"/>
              </w:rPr>
              <w:t>«Современное дополнительное образование: состояние, тенденции и перспективы»</w:t>
            </w:r>
          </w:p>
          <w:p w14:paraId="227117CF" w14:textId="114D5EA8" w:rsidR="00577EC5" w:rsidRPr="00C6512A" w:rsidRDefault="00577EC5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7" w:type="pct"/>
          </w:tcPr>
          <w:p w14:paraId="67AB33E4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28 лет/28 лет</w:t>
            </w:r>
          </w:p>
        </w:tc>
        <w:tc>
          <w:tcPr>
            <w:tcW w:w="416" w:type="pct"/>
          </w:tcPr>
          <w:p w14:paraId="2DF2ADE9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Хореография</w:t>
            </w:r>
          </w:p>
        </w:tc>
      </w:tr>
      <w:tr w:rsidR="00A65A18" w:rsidRPr="00C6512A" w14:paraId="0A5AD235" w14:textId="77777777" w:rsidTr="00577EC5">
        <w:tc>
          <w:tcPr>
            <w:tcW w:w="231" w:type="pct"/>
          </w:tcPr>
          <w:p w14:paraId="618A99EF" w14:textId="77777777" w:rsidR="002A583B" w:rsidRPr="00C6512A" w:rsidRDefault="002A583B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</w:tcPr>
          <w:p w14:paraId="1D40468F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Капралова Светлана Борисовна</w:t>
            </w:r>
          </w:p>
        </w:tc>
        <w:tc>
          <w:tcPr>
            <w:tcW w:w="453" w:type="pct"/>
          </w:tcPr>
          <w:p w14:paraId="45DFA288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Педа</w:t>
            </w:r>
            <w:r>
              <w:rPr>
                <w:rFonts w:cstheme="minorHAnsi"/>
                <w:sz w:val="18"/>
              </w:rPr>
              <w:t>гог дополнительного образования</w:t>
            </w:r>
          </w:p>
        </w:tc>
        <w:tc>
          <w:tcPr>
            <w:tcW w:w="1250" w:type="pct"/>
          </w:tcPr>
          <w:p w14:paraId="2F6B194B" w14:textId="3A934FEA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 xml:space="preserve">Образование среднее профессиональное Ивановское музыкальное училище. </w:t>
            </w:r>
          </w:p>
        </w:tc>
        <w:tc>
          <w:tcPr>
            <w:tcW w:w="370" w:type="pct"/>
          </w:tcPr>
          <w:p w14:paraId="3AB61C93" w14:textId="06582649" w:rsidR="002A583B" w:rsidRPr="008374C5" w:rsidRDefault="002A583B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>2 кв. категория</w:t>
            </w:r>
          </w:p>
        </w:tc>
        <w:tc>
          <w:tcPr>
            <w:tcW w:w="510" w:type="pct"/>
          </w:tcPr>
          <w:p w14:paraId="7773146E" w14:textId="0E1DF049" w:rsidR="002A583B" w:rsidRPr="00A65A18" w:rsidRDefault="00577EC5" w:rsidP="002A583B">
            <w:pPr>
              <w:rPr>
                <w:rFonts w:cstheme="minorHAnsi"/>
                <w:sz w:val="16"/>
                <w:szCs w:val="16"/>
              </w:rPr>
            </w:pPr>
            <w:r w:rsidRPr="00577EC5">
              <w:rPr>
                <w:rFonts w:cstheme="minorHAnsi"/>
                <w:sz w:val="16"/>
                <w:szCs w:val="16"/>
              </w:rPr>
              <w:t>Преподаватель теории музыки</w:t>
            </w:r>
          </w:p>
        </w:tc>
        <w:tc>
          <w:tcPr>
            <w:tcW w:w="185" w:type="pct"/>
          </w:tcPr>
          <w:p w14:paraId="14E3C8C8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019A6E36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7" w:type="pct"/>
          </w:tcPr>
          <w:p w14:paraId="1C82C105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28 лет/28 лет</w:t>
            </w:r>
          </w:p>
        </w:tc>
        <w:tc>
          <w:tcPr>
            <w:tcW w:w="416" w:type="pct"/>
          </w:tcPr>
          <w:p w14:paraId="5F33A785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Вокал</w:t>
            </w:r>
          </w:p>
        </w:tc>
      </w:tr>
      <w:tr w:rsidR="00A65A18" w:rsidRPr="00C6512A" w14:paraId="1F431F25" w14:textId="77777777" w:rsidTr="00577EC5">
        <w:tc>
          <w:tcPr>
            <w:tcW w:w="231" w:type="pct"/>
          </w:tcPr>
          <w:p w14:paraId="593EF77F" w14:textId="77777777" w:rsidR="002A583B" w:rsidRPr="00C6512A" w:rsidRDefault="002A583B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</w:tcPr>
          <w:p w14:paraId="5FA99E79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Карпова Ольга Николаевна</w:t>
            </w:r>
          </w:p>
        </w:tc>
        <w:tc>
          <w:tcPr>
            <w:tcW w:w="453" w:type="pct"/>
          </w:tcPr>
          <w:p w14:paraId="093171E9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Педа</w:t>
            </w:r>
            <w:r>
              <w:rPr>
                <w:rFonts w:cstheme="minorHAnsi"/>
                <w:sz w:val="18"/>
              </w:rPr>
              <w:t>гог дополнительного образования</w:t>
            </w:r>
          </w:p>
          <w:p w14:paraId="48EBA4FA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1250" w:type="pct"/>
          </w:tcPr>
          <w:p w14:paraId="1324E08B" w14:textId="043AFB45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>Образование среднее профессиональное неоконченное, ИОГУ Ивановское областное училище культуры</w:t>
            </w:r>
          </w:p>
        </w:tc>
        <w:tc>
          <w:tcPr>
            <w:tcW w:w="370" w:type="pct"/>
          </w:tcPr>
          <w:p w14:paraId="08C6E02F" w14:textId="14DAA72C" w:rsidR="002A583B" w:rsidRPr="008374C5" w:rsidRDefault="001F0DBA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 xml:space="preserve">Соответствие </w:t>
            </w:r>
            <w:r w:rsidR="00A65A18" w:rsidRPr="008374C5">
              <w:rPr>
                <w:rFonts w:cstheme="minorHAnsi"/>
                <w:sz w:val="16"/>
                <w:szCs w:val="16"/>
              </w:rPr>
              <w:t xml:space="preserve">занимаемой должности </w:t>
            </w:r>
          </w:p>
        </w:tc>
        <w:tc>
          <w:tcPr>
            <w:tcW w:w="510" w:type="pct"/>
          </w:tcPr>
          <w:p w14:paraId="750311F3" w14:textId="77777777" w:rsidR="002A583B" w:rsidRDefault="00577EC5" w:rsidP="002A58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Студентка;</w:t>
            </w:r>
          </w:p>
          <w:p w14:paraId="50931A94" w14:textId="480179F8" w:rsidR="00577EC5" w:rsidRPr="00A65A18" w:rsidRDefault="00577EC5" w:rsidP="002A58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51.02.01 «Народное художественное творчество»</w:t>
            </w:r>
          </w:p>
        </w:tc>
        <w:tc>
          <w:tcPr>
            <w:tcW w:w="185" w:type="pct"/>
          </w:tcPr>
          <w:p w14:paraId="366F7FC0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6E84B660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7" w:type="pct"/>
          </w:tcPr>
          <w:p w14:paraId="7455619B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6" w:type="pct"/>
          </w:tcPr>
          <w:p w14:paraId="0A8E6455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Хореография</w:t>
            </w:r>
          </w:p>
        </w:tc>
      </w:tr>
      <w:tr w:rsidR="00A65A18" w:rsidRPr="00C6512A" w14:paraId="2DC23254" w14:textId="77777777" w:rsidTr="00577EC5">
        <w:tc>
          <w:tcPr>
            <w:tcW w:w="231" w:type="pct"/>
          </w:tcPr>
          <w:p w14:paraId="6D0E8762" w14:textId="77777777" w:rsidR="002A583B" w:rsidRPr="00C6512A" w:rsidRDefault="002A583B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</w:tcPr>
          <w:p w14:paraId="616CBC9A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Кулдышева Елена Викторовна</w:t>
            </w:r>
          </w:p>
        </w:tc>
        <w:tc>
          <w:tcPr>
            <w:tcW w:w="453" w:type="pct"/>
          </w:tcPr>
          <w:p w14:paraId="238C3F7B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 xml:space="preserve">Педагог дополнительного </w:t>
            </w:r>
            <w:r>
              <w:rPr>
                <w:rFonts w:cstheme="minorHAnsi"/>
                <w:sz w:val="18"/>
              </w:rPr>
              <w:t>образования</w:t>
            </w:r>
          </w:p>
        </w:tc>
        <w:tc>
          <w:tcPr>
            <w:tcW w:w="1250" w:type="pct"/>
          </w:tcPr>
          <w:p w14:paraId="566C1BDD" w14:textId="5CC25627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 xml:space="preserve">Образование высшее профессиональное Пермский государственный институт культуры. </w:t>
            </w:r>
          </w:p>
        </w:tc>
        <w:tc>
          <w:tcPr>
            <w:tcW w:w="370" w:type="pct"/>
          </w:tcPr>
          <w:p w14:paraId="0C75C062" w14:textId="71091A7B" w:rsidR="002A583B" w:rsidRPr="008374C5" w:rsidRDefault="002A583B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>Высшая кв. категория</w:t>
            </w:r>
          </w:p>
        </w:tc>
        <w:tc>
          <w:tcPr>
            <w:tcW w:w="510" w:type="pct"/>
          </w:tcPr>
          <w:p w14:paraId="1C6233F0" w14:textId="304023ED" w:rsidR="002A583B" w:rsidRPr="00A65A18" w:rsidRDefault="00577EC5" w:rsidP="002A583B">
            <w:pPr>
              <w:rPr>
                <w:rFonts w:cstheme="minorHAnsi"/>
                <w:sz w:val="16"/>
                <w:szCs w:val="16"/>
              </w:rPr>
            </w:pPr>
            <w:r w:rsidRPr="00577EC5">
              <w:rPr>
                <w:rFonts w:cstheme="minorHAnsi"/>
                <w:sz w:val="16"/>
                <w:szCs w:val="16"/>
              </w:rPr>
              <w:t>Преподаватель хореографических дисциплин</w:t>
            </w:r>
          </w:p>
        </w:tc>
        <w:tc>
          <w:tcPr>
            <w:tcW w:w="185" w:type="pct"/>
          </w:tcPr>
          <w:p w14:paraId="7E6F4AD6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0A47A9F8" w14:textId="77777777" w:rsidR="002A583B" w:rsidRDefault="002A583B" w:rsidP="002A583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Удостоверение о повышении квалификации от 15.06.2019</w:t>
            </w:r>
          </w:p>
          <w:p w14:paraId="0E96ECFB" w14:textId="2B174109" w:rsidR="00577EC5" w:rsidRPr="00C6512A" w:rsidRDefault="00577EC5" w:rsidP="002A583B">
            <w:pPr>
              <w:rPr>
                <w:rFonts w:cstheme="minorHAnsi"/>
                <w:sz w:val="18"/>
              </w:rPr>
            </w:pPr>
            <w:r w:rsidRPr="00577EC5">
              <w:rPr>
                <w:rFonts w:cstheme="minorHAnsi"/>
                <w:sz w:val="18"/>
              </w:rPr>
              <w:t>«Введение в практику классического танца»</w:t>
            </w:r>
          </w:p>
        </w:tc>
        <w:tc>
          <w:tcPr>
            <w:tcW w:w="417" w:type="pct"/>
          </w:tcPr>
          <w:p w14:paraId="4F0E08C3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52 год/46 лет</w:t>
            </w:r>
          </w:p>
        </w:tc>
        <w:tc>
          <w:tcPr>
            <w:tcW w:w="416" w:type="pct"/>
          </w:tcPr>
          <w:p w14:paraId="687307CA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Хореография</w:t>
            </w:r>
          </w:p>
        </w:tc>
      </w:tr>
      <w:tr w:rsidR="00A65A18" w:rsidRPr="00C6512A" w14:paraId="730075B6" w14:textId="77777777" w:rsidTr="00577EC5">
        <w:tc>
          <w:tcPr>
            <w:tcW w:w="231" w:type="pct"/>
          </w:tcPr>
          <w:p w14:paraId="0E118CB9" w14:textId="77777777" w:rsidR="002A583B" w:rsidRPr="00C6512A" w:rsidRDefault="002A583B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</w:tcPr>
          <w:p w14:paraId="52503E44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Лапыкина Елена Андреевна</w:t>
            </w:r>
          </w:p>
        </w:tc>
        <w:tc>
          <w:tcPr>
            <w:tcW w:w="453" w:type="pct"/>
          </w:tcPr>
          <w:p w14:paraId="6B71A538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Педа</w:t>
            </w:r>
            <w:r>
              <w:rPr>
                <w:rFonts w:cstheme="minorHAnsi"/>
                <w:sz w:val="18"/>
              </w:rPr>
              <w:t>гог дополнительного образования</w:t>
            </w:r>
          </w:p>
        </w:tc>
        <w:tc>
          <w:tcPr>
            <w:tcW w:w="1250" w:type="pct"/>
          </w:tcPr>
          <w:p w14:paraId="01DC527A" w14:textId="7144AB26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 xml:space="preserve">Образование высшее профессиональное ИВГУ. </w:t>
            </w:r>
          </w:p>
        </w:tc>
        <w:tc>
          <w:tcPr>
            <w:tcW w:w="370" w:type="pct"/>
          </w:tcPr>
          <w:p w14:paraId="7C54D2FB" w14:textId="7F03C344" w:rsidR="002A583B" w:rsidRPr="008374C5" w:rsidRDefault="002A583B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 xml:space="preserve">Высшая кв. категория </w:t>
            </w:r>
          </w:p>
        </w:tc>
        <w:tc>
          <w:tcPr>
            <w:tcW w:w="510" w:type="pct"/>
          </w:tcPr>
          <w:p w14:paraId="5D2EDE05" w14:textId="3C398A13" w:rsidR="002A583B" w:rsidRPr="00A65A18" w:rsidRDefault="00F51A5D" w:rsidP="002A583B">
            <w:pPr>
              <w:rPr>
                <w:rFonts w:cstheme="minorHAnsi"/>
                <w:sz w:val="16"/>
                <w:szCs w:val="16"/>
              </w:rPr>
            </w:pPr>
            <w:r w:rsidRPr="00F51A5D">
              <w:rPr>
                <w:rFonts w:cstheme="minorHAnsi"/>
                <w:sz w:val="16"/>
                <w:szCs w:val="16"/>
              </w:rPr>
              <w:t>Преподаватель химии</w:t>
            </w:r>
          </w:p>
        </w:tc>
        <w:tc>
          <w:tcPr>
            <w:tcW w:w="185" w:type="pct"/>
          </w:tcPr>
          <w:p w14:paraId="6A0859E1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37CDCB3B" w14:textId="77777777" w:rsidR="002A583B" w:rsidRDefault="002A583B" w:rsidP="002A583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Удостоверение о повышении квалификации от 28.12.2020</w:t>
            </w:r>
          </w:p>
          <w:p w14:paraId="5D6CF470" w14:textId="6CFA6435" w:rsidR="00F51A5D" w:rsidRPr="00C6512A" w:rsidRDefault="00F51A5D" w:rsidP="002A583B">
            <w:pPr>
              <w:rPr>
                <w:rFonts w:cstheme="minorHAnsi"/>
                <w:sz w:val="18"/>
              </w:rPr>
            </w:pPr>
            <w:r w:rsidRPr="00F51A5D">
              <w:rPr>
                <w:rFonts w:cstheme="minorHAnsi"/>
                <w:sz w:val="18"/>
              </w:rPr>
              <w:t>«Основы педагогического дизайна»</w:t>
            </w:r>
          </w:p>
        </w:tc>
        <w:tc>
          <w:tcPr>
            <w:tcW w:w="417" w:type="pct"/>
          </w:tcPr>
          <w:p w14:paraId="37EA5583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17 лет/17 лет</w:t>
            </w:r>
          </w:p>
        </w:tc>
        <w:tc>
          <w:tcPr>
            <w:tcW w:w="416" w:type="pct"/>
          </w:tcPr>
          <w:p w14:paraId="33DF60DA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Хореография</w:t>
            </w:r>
          </w:p>
        </w:tc>
      </w:tr>
      <w:tr w:rsidR="00A65A18" w:rsidRPr="00C6512A" w14:paraId="545D0152" w14:textId="77777777" w:rsidTr="00577EC5">
        <w:tc>
          <w:tcPr>
            <w:tcW w:w="231" w:type="pct"/>
          </w:tcPr>
          <w:p w14:paraId="73B0A958" w14:textId="77777777" w:rsidR="002A583B" w:rsidRPr="00C6512A" w:rsidRDefault="002A583B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</w:tcPr>
          <w:p w14:paraId="5B5D9A44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Лобанова Алина Эдуардовна</w:t>
            </w:r>
          </w:p>
        </w:tc>
        <w:tc>
          <w:tcPr>
            <w:tcW w:w="453" w:type="pct"/>
          </w:tcPr>
          <w:p w14:paraId="30F401F0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Педагог дополнительного образования</w:t>
            </w:r>
          </w:p>
        </w:tc>
        <w:tc>
          <w:tcPr>
            <w:tcW w:w="1250" w:type="pct"/>
          </w:tcPr>
          <w:p w14:paraId="389C57AB" w14:textId="28807E6F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>Среднее профессиональное образование. ИОГУ Ивановское областное училище культуры</w:t>
            </w:r>
          </w:p>
          <w:p w14:paraId="1BFB28DC" w14:textId="60DC1F13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>ИВГУ Шуйский филиал. Студентка филиала педагогики и психологии</w:t>
            </w:r>
          </w:p>
        </w:tc>
        <w:tc>
          <w:tcPr>
            <w:tcW w:w="370" w:type="pct"/>
          </w:tcPr>
          <w:p w14:paraId="0D5B3D24" w14:textId="67557732" w:rsidR="002A583B" w:rsidRPr="008374C5" w:rsidRDefault="002A583B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 xml:space="preserve">1 кв. категория </w:t>
            </w:r>
          </w:p>
        </w:tc>
        <w:tc>
          <w:tcPr>
            <w:tcW w:w="510" w:type="pct"/>
          </w:tcPr>
          <w:p w14:paraId="6C92954D" w14:textId="7E423165" w:rsidR="00F51A5D" w:rsidRDefault="00F51A5D" w:rsidP="002A58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51.02.01</w:t>
            </w:r>
          </w:p>
          <w:p w14:paraId="004550EB" w14:textId="6FB375E5" w:rsidR="002A583B" w:rsidRPr="00A65A18" w:rsidRDefault="00F51A5D" w:rsidP="002A58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</w:t>
            </w:r>
            <w:r w:rsidR="00BF3096" w:rsidRPr="00BF3096">
              <w:rPr>
                <w:rFonts w:cstheme="minorHAnsi"/>
                <w:sz w:val="16"/>
                <w:szCs w:val="16"/>
              </w:rPr>
              <w:t>Народное художественное творчество.</w:t>
            </w:r>
            <w:r>
              <w:rPr>
                <w:rFonts w:cstheme="minorHAnsi"/>
                <w:sz w:val="16"/>
                <w:szCs w:val="16"/>
              </w:rPr>
              <w:t>»</w:t>
            </w:r>
            <w:r w:rsidR="00BF3096" w:rsidRPr="00BF3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BF3096" w:rsidRPr="00BF3096">
              <w:rPr>
                <w:rFonts w:cstheme="minorHAnsi"/>
                <w:sz w:val="16"/>
                <w:szCs w:val="16"/>
              </w:rPr>
              <w:t>Хореографическое творчество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85" w:type="pct"/>
          </w:tcPr>
          <w:p w14:paraId="7E3DFBBE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2AEFA6F4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7" w:type="pct"/>
          </w:tcPr>
          <w:p w14:paraId="46E4BB54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4 года/4 года</w:t>
            </w:r>
          </w:p>
        </w:tc>
        <w:tc>
          <w:tcPr>
            <w:tcW w:w="416" w:type="pct"/>
          </w:tcPr>
          <w:p w14:paraId="4FF35371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Хореография</w:t>
            </w:r>
          </w:p>
        </w:tc>
      </w:tr>
      <w:tr w:rsidR="00A65A18" w:rsidRPr="00C6512A" w14:paraId="45C8F3EF" w14:textId="77777777" w:rsidTr="00577EC5">
        <w:tc>
          <w:tcPr>
            <w:tcW w:w="231" w:type="pct"/>
          </w:tcPr>
          <w:p w14:paraId="0F088221" w14:textId="77777777" w:rsidR="002A583B" w:rsidRPr="00C6512A" w:rsidRDefault="002A583B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</w:tcPr>
          <w:p w14:paraId="5474EF93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Макарова Алевтина Анатольевна</w:t>
            </w:r>
          </w:p>
        </w:tc>
        <w:tc>
          <w:tcPr>
            <w:tcW w:w="453" w:type="pct"/>
          </w:tcPr>
          <w:p w14:paraId="2517AE19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Педа</w:t>
            </w:r>
            <w:r>
              <w:rPr>
                <w:rFonts w:cstheme="minorHAnsi"/>
                <w:sz w:val="18"/>
              </w:rPr>
              <w:t>гог дополнительного образования</w:t>
            </w:r>
          </w:p>
        </w:tc>
        <w:tc>
          <w:tcPr>
            <w:tcW w:w="1250" w:type="pct"/>
          </w:tcPr>
          <w:p w14:paraId="77A10D0A" w14:textId="77777777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>Образование высшее профессиональное ФГОУ ВПО «СЗАГС»</w:t>
            </w:r>
          </w:p>
          <w:p w14:paraId="15469A93" w14:textId="77777777" w:rsidR="00F51A5D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 xml:space="preserve">Среднее профессиональное образование  </w:t>
            </w:r>
          </w:p>
          <w:p w14:paraId="57C58E34" w14:textId="77777777" w:rsidR="00F51A5D" w:rsidRDefault="00F51A5D" w:rsidP="002A583B">
            <w:pPr>
              <w:rPr>
                <w:rFonts w:cstheme="minorHAnsi"/>
                <w:sz w:val="18"/>
              </w:rPr>
            </w:pPr>
          </w:p>
          <w:p w14:paraId="187ECACE" w14:textId="50A4A7C8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>ИОГУ Ивановское областное училище культуры Педагог-хореограф.</w:t>
            </w:r>
          </w:p>
        </w:tc>
        <w:tc>
          <w:tcPr>
            <w:tcW w:w="370" w:type="pct"/>
          </w:tcPr>
          <w:p w14:paraId="5336EC85" w14:textId="1F547ADE" w:rsidR="002A583B" w:rsidRPr="008374C5" w:rsidRDefault="002A583B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 xml:space="preserve">Высшая кв. категория </w:t>
            </w:r>
          </w:p>
        </w:tc>
        <w:tc>
          <w:tcPr>
            <w:tcW w:w="510" w:type="pct"/>
          </w:tcPr>
          <w:p w14:paraId="389E56B8" w14:textId="77777777" w:rsidR="00F51A5D" w:rsidRPr="00F51A5D" w:rsidRDefault="00F51A5D" w:rsidP="00F51A5D">
            <w:pPr>
              <w:rPr>
                <w:rFonts w:cstheme="minorHAnsi"/>
                <w:sz w:val="16"/>
                <w:szCs w:val="16"/>
              </w:rPr>
            </w:pPr>
            <w:r w:rsidRPr="00F51A5D">
              <w:rPr>
                <w:rFonts w:cstheme="minorHAnsi"/>
                <w:sz w:val="16"/>
                <w:szCs w:val="16"/>
              </w:rPr>
              <w:t>Менеджер по специальности «Государственное и муниципальное управление»</w:t>
            </w:r>
          </w:p>
          <w:p w14:paraId="14991BEB" w14:textId="17C49DD2" w:rsidR="00F51A5D" w:rsidRPr="008374C5" w:rsidRDefault="00F51A5D" w:rsidP="008374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Педагог-хореограф</w:t>
            </w:r>
          </w:p>
          <w:p w14:paraId="7D1C802E" w14:textId="77777777" w:rsidR="002A583B" w:rsidRPr="00A65A18" w:rsidRDefault="002A583B" w:rsidP="002A58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" w:type="pct"/>
          </w:tcPr>
          <w:p w14:paraId="496E6B0F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293BBCEE" w14:textId="77777777" w:rsidR="002A583B" w:rsidRDefault="002A583B" w:rsidP="002A583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Удостоверение о повышении квалификации от 04.12.2020</w:t>
            </w:r>
          </w:p>
          <w:p w14:paraId="73CBCBA7" w14:textId="77777777" w:rsidR="00F51A5D" w:rsidRPr="00F51A5D" w:rsidRDefault="00F51A5D" w:rsidP="00F51A5D">
            <w:pPr>
              <w:rPr>
                <w:rFonts w:cstheme="minorHAnsi"/>
                <w:sz w:val="18"/>
              </w:rPr>
            </w:pPr>
            <w:r w:rsidRPr="00F51A5D">
              <w:rPr>
                <w:rFonts w:cstheme="minorHAnsi"/>
                <w:sz w:val="18"/>
              </w:rPr>
              <w:t>«Современное дополнительное образование: состояние, тенденции и перспективы»</w:t>
            </w:r>
          </w:p>
          <w:p w14:paraId="2C0DEC27" w14:textId="0DD46BE4" w:rsidR="00F51A5D" w:rsidRPr="00C6512A" w:rsidRDefault="00F51A5D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7" w:type="pct"/>
          </w:tcPr>
          <w:p w14:paraId="2D295582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22 год/18 лет</w:t>
            </w:r>
          </w:p>
        </w:tc>
        <w:tc>
          <w:tcPr>
            <w:tcW w:w="416" w:type="pct"/>
          </w:tcPr>
          <w:p w14:paraId="25C21EB1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Хореография</w:t>
            </w:r>
          </w:p>
        </w:tc>
      </w:tr>
      <w:tr w:rsidR="00A65A18" w:rsidRPr="00C6512A" w14:paraId="2D81D0CD" w14:textId="77777777" w:rsidTr="00577EC5">
        <w:tc>
          <w:tcPr>
            <w:tcW w:w="231" w:type="pct"/>
          </w:tcPr>
          <w:p w14:paraId="4942EFB7" w14:textId="77777777" w:rsidR="002A583B" w:rsidRPr="00C6512A" w:rsidRDefault="002A583B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</w:tcPr>
          <w:p w14:paraId="27F31BCB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Огаркова Наталия Владимировна</w:t>
            </w:r>
          </w:p>
        </w:tc>
        <w:tc>
          <w:tcPr>
            <w:tcW w:w="453" w:type="pct"/>
          </w:tcPr>
          <w:p w14:paraId="347E0C32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Педа</w:t>
            </w:r>
            <w:r>
              <w:rPr>
                <w:rFonts w:cstheme="minorHAnsi"/>
                <w:sz w:val="18"/>
              </w:rPr>
              <w:t>гог дополнительного образования</w:t>
            </w:r>
          </w:p>
        </w:tc>
        <w:tc>
          <w:tcPr>
            <w:tcW w:w="1250" w:type="pct"/>
          </w:tcPr>
          <w:p w14:paraId="62A69EA6" w14:textId="6C7EA9F4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 xml:space="preserve">Образование высшее профессиональное. ИВГУ. </w:t>
            </w:r>
          </w:p>
        </w:tc>
        <w:tc>
          <w:tcPr>
            <w:tcW w:w="370" w:type="pct"/>
          </w:tcPr>
          <w:p w14:paraId="2D2120E5" w14:textId="1041FDDF" w:rsidR="002A583B" w:rsidRPr="008374C5" w:rsidRDefault="002A583B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 xml:space="preserve">Высшая кв. категория </w:t>
            </w:r>
          </w:p>
        </w:tc>
        <w:tc>
          <w:tcPr>
            <w:tcW w:w="510" w:type="pct"/>
          </w:tcPr>
          <w:p w14:paraId="6AF7BBD1" w14:textId="4A13A88F" w:rsidR="002A583B" w:rsidRPr="00A65A18" w:rsidRDefault="00F51A5D" w:rsidP="00F51A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Преподаватель по специальности «Филология»</w:t>
            </w:r>
          </w:p>
        </w:tc>
        <w:tc>
          <w:tcPr>
            <w:tcW w:w="185" w:type="pct"/>
          </w:tcPr>
          <w:p w14:paraId="3CED3DD5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69E5B1BC" w14:textId="77777777" w:rsidR="002A583B" w:rsidRDefault="002A583B" w:rsidP="002A583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Удостоверение о повышении квалификации от 04.12.2020</w:t>
            </w:r>
          </w:p>
          <w:p w14:paraId="2BE05F80" w14:textId="77777777" w:rsidR="00F51A5D" w:rsidRPr="00F51A5D" w:rsidRDefault="00F51A5D" w:rsidP="00F51A5D">
            <w:pPr>
              <w:rPr>
                <w:rFonts w:cstheme="minorHAnsi"/>
                <w:sz w:val="18"/>
              </w:rPr>
            </w:pPr>
            <w:r w:rsidRPr="00F51A5D">
              <w:rPr>
                <w:rFonts w:cstheme="minorHAnsi"/>
                <w:sz w:val="18"/>
              </w:rPr>
              <w:t>«Современное дополнительное образование: состояние, тенденции и перспективы»</w:t>
            </w:r>
          </w:p>
          <w:p w14:paraId="7469E66C" w14:textId="4A102EF1" w:rsidR="00F51A5D" w:rsidRPr="00C6512A" w:rsidRDefault="00F51A5D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7" w:type="pct"/>
          </w:tcPr>
          <w:p w14:paraId="1DB9B978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23 года/23 года</w:t>
            </w:r>
          </w:p>
        </w:tc>
        <w:tc>
          <w:tcPr>
            <w:tcW w:w="416" w:type="pct"/>
          </w:tcPr>
          <w:p w14:paraId="790CEA5C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Хореография</w:t>
            </w:r>
          </w:p>
        </w:tc>
      </w:tr>
      <w:tr w:rsidR="00A65A18" w:rsidRPr="00C6512A" w14:paraId="7DDD6F58" w14:textId="77777777" w:rsidTr="00577EC5">
        <w:tc>
          <w:tcPr>
            <w:tcW w:w="231" w:type="pct"/>
          </w:tcPr>
          <w:p w14:paraId="68341E0A" w14:textId="77777777" w:rsidR="002A583B" w:rsidRPr="00C6512A" w:rsidRDefault="002A583B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</w:tcPr>
          <w:p w14:paraId="3271501B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Тимошина Вера Николаевна</w:t>
            </w:r>
          </w:p>
        </w:tc>
        <w:tc>
          <w:tcPr>
            <w:tcW w:w="453" w:type="pct"/>
          </w:tcPr>
          <w:p w14:paraId="401AF9EB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Концертмейстер</w:t>
            </w:r>
          </w:p>
        </w:tc>
        <w:tc>
          <w:tcPr>
            <w:tcW w:w="1250" w:type="pct"/>
          </w:tcPr>
          <w:p w14:paraId="65F28B9A" w14:textId="412C1397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>Образование высшее профессиональное Владимирский государственный педагогический университет</w:t>
            </w:r>
            <w:r w:rsidR="00F51A5D">
              <w:rPr>
                <w:rFonts w:cstheme="minorHAnsi"/>
                <w:sz w:val="18"/>
              </w:rPr>
              <w:t>.</w:t>
            </w:r>
          </w:p>
        </w:tc>
        <w:tc>
          <w:tcPr>
            <w:tcW w:w="370" w:type="pct"/>
          </w:tcPr>
          <w:p w14:paraId="24E28DFB" w14:textId="384AB4A8" w:rsidR="002A583B" w:rsidRPr="008374C5" w:rsidRDefault="002A583B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>Высшая кв. категория</w:t>
            </w:r>
          </w:p>
        </w:tc>
        <w:tc>
          <w:tcPr>
            <w:tcW w:w="510" w:type="pct"/>
          </w:tcPr>
          <w:p w14:paraId="226D9367" w14:textId="717C127B" w:rsidR="002A583B" w:rsidRPr="00A65A18" w:rsidRDefault="00F51A5D" w:rsidP="002A58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Учитель музыки</w:t>
            </w:r>
          </w:p>
        </w:tc>
        <w:tc>
          <w:tcPr>
            <w:tcW w:w="185" w:type="pct"/>
          </w:tcPr>
          <w:p w14:paraId="60BC9941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7A1EBB2B" w14:textId="77777777" w:rsidR="002A583B" w:rsidRDefault="002A583B" w:rsidP="002A583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Удостоверение о повышении квалификации от 04.12.2020</w:t>
            </w:r>
          </w:p>
          <w:p w14:paraId="3E502D5A" w14:textId="07FF5D15" w:rsidR="00F51A5D" w:rsidRPr="00C6512A" w:rsidRDefault="00F51A5D" w:rsidP="002A583B">
            <w:pPr>
              <w:rPr>
                <w:rFonts w:cstheme="minorHAnsi"/>
                <w:sz w:val="18"/>
              </w:rPr>
            </w:pPr>
            <w:r w:rsidRPr="00F51A5D">
              <w:rPr>
                <w:rFonts w:cstheme="minorHAnsi"/>
                <w:sz w:val="18"/>
              </w:rPr>
              <w:t>«Современное дополнительное образование: состояние, тенденции и перспективы»</w:t>
            </w:r>
          </w:p>
        </w:tc>
        <w:tc>
          <w:tcPr>
            <w:tcW w:w="417" w:type="pct"/>
          </w:tcPr>
          <w:p w14:paraId="24E8AE43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19 лет/18 лет</w:t>
            </w:r>
          </w:p>
        </w:tc>
        <w:tc>
          <w:tcPr>
            <w:tcW w:w="416" w:type="pct"/>
          </w:tcPr>
          <w:p w14:paraId="0D720EA5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</w:tr>
      <w:tr w:rsidR="00A65A18" w:rsidRPr="00C6512A" w14:paraId="26C0A6CB" w14:textId="77777777" w:rsidTr="00577EC5">
        <w:trPr>
          <w:trHeight w:val="1170"/>
        </w:trPr>
        <w:tc>
          <w:tcPr>
            <w:tcW w:w="231" w:type="pct"/>
            <w:vMerge w:val="restart"/>
          </w:tcPr>
          <w:p w14:paraId="3305814D" w14:textId="77777777" w:rsidR="001F0DBA" w:rsidRPr="00C6512A" w:rsidRDefault="001F0DBA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  <w:vMerge w:val="restart"/>
          </w:tcPr>
          <w:p w14:paraId="753E2409" w14:textId="77777777" w:rsidR="001F0DBA" w:rsidRPr="00C6512A" w:rsidRDefault="001F0DBA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Ютанова Ольга Павловна</w:t>
            </w:r>
          </w:p>
        </w:tc>
        <w:tc>
          <w:tcPr>
            <w:tcW w:w="453" w:type="pct"/>
            <w:vMerge w:val="restart"/>
          </w:tcPr>
          <w:p w14:paraId="6BF96EE5" w14:textId="77777777" w:rsidR="001F0DBA" w:rsidRPr="00C6512A" w:rsidRDefault="001F0DBA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Педагог-организатор</w:t>
            </w:r>
          </w:p>
        </w:tc>
        <w:tc>
          <w:tcPr>
            <w:tcW w:w="1250" w:type="pct"/>
            <w:vMerge w:val="restart"/>
          </w:tcPr>
          <w:p w14:paraId="5B202A52" w14:textId="6B8C8BB7" w:rsidR="001F0DBA" w:rsidRPr="002A583B" w:rsidRDefault="001F0DBA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 xml:space="preserve">Образование высшее профессиональное ГОУ ВПО Шуйский государственный педагогический университет. </w:t>
            </w:r>
          </w:p>
        </w:tc>
        <w:tc>
          <w:tcPr>
            <w:tcW w:w="370" w:type="pct"/>
            <w:vMerge w:val="restart"/>
          </w:tcPr>
          <w:p w14:paraId="7C04719D" w14:textId="0B55D42B" w:rsidR="001F0DBA" w:rsidRPr="008374C5" w:rsidRDefault="001F0DBA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 xml:space="preserve">2 кв. категория </w:t>
            </w:r>
          </w:p>
        </w:tc>
        <w:tc>
          <w:tcPr>
            <w:tcW w:w="510" w:type="pct"/>
          </w:tcPr>
          <w:p w14:paraId="51878E78" w14:textId="433AE12B" w:rsidR="001F0DBA" w:rsidRPr="00A65A18" w:rsidRDefault="00F51A5D" w:rsidP="00F51A5D">
            <w:pPr>
              <w:rPr>
                <w:rFonts w:cstheme="minorHAnsi"/>
                <w:sz w:val="16"/>
                <w:szCs w:val="16"/>
              </w:rPr>
            </w:pPr>
            <w:r w:rsidRPr="00F51A5D">
              <w:rPr>
                <w:rFonts w:cstheme="minorHAnsi"/>
                <w:sz w:val="16"/>
                <w:szCs w:val="16"/>
              </w:rPr>
              <w:t>Педагог-психолог (2007 г.), логопед (2009 г.)</w:t>
            </w:r>
          </w:p>
        </w:tc>
        <w:tc>
          <w:tcPr>
            <w:tcW w:w="185" w:type="pct"/>
          </w:tcPr>
          <w:p w14:paraId="587163F0" w14:textId="77777777" w:rsidR="001F0DBA" w:rsidRPr="00C6512A" w:rsidRDefault="001F0DBA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42CD0ABB" w14:textId="02CEAFA0" w:rsidR="00F51A5D" w:rsidRDefault="001F0DBA" w:rsidP="002A583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Удостоверение о повышении квалификации от 04.12.2020</w:t>
            </w:r>
          </w:p>
          <w:p w14:paraId="4F2185E5" w14:textId="77777777" w:rsidR="00F51A5D" w:rsidRPr="00F51A5D" w:rsidRDefault="00F51A5D" w:rsidP="00F51A5D">
            <w:pPr>
              <w:rPr>
                <w:rFonts w:cstheme="minorHAnsi"/>
                <w:sz w:val="18"/>
              </w:rPr>
            </w:pPr>
            <w:r w:rsidRPr="00F51A5D">
              <w:rPr>
                <w:rFonts w:cstheme="minorHAnsi"/>
                <w:sz w:val="18"/>
              </w:rPr>
              <w:t>«Современное дополнительное образование: состояние, тенденции и перспективы»</w:t>
            </w:r>
          </w:p>
          <w:p w14:paraId="2D0F90D2" w14:textId="77777777" w:rsidR="001F0DBA" w:rsidRDefault="001F0DBA" w:rsidP="002A583B">
            <w:pPr>
              <w:rPr>
                <w:rFonts w:cstheme="minorHAnsi"/>
                <w:sz w:val="18"/>
              </w:rPr>
            </w:pPr>
          </w:p>
          <w:p w14:paraId="1113DFEF" w14:textId="234C0BAE" w:rsidR="001F0DBA" w:rsidRPr="001F0DBA" w:rsidRDefault="001F0DBA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7" w:type="pct"/>
            <w:vMerge w:val="restart"/>
          </w:tcPr>
          <w:p w14:paraId="42827CF6" w14:textId="77777777" w:rsidR="001F0DBA" w:rsidRPr="00C6512A" w:rsidRDefault="001F0DBA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15 лет/12 лет</w:t>
            </w:r>
          </w:p>
        </w:tc>
        <w:tc>
          <w:tcPr>
            <w:tcW w:w="416" w:type="pct"/>
            <w:vMerge w:val="restart"/>
          </w:tcPr>
          <w:p w14:paraId="2300B87E" w14:textId="77777777" w:rsidR="001F0DBA" w:rsidRPr="00C6512A" w:rsidRDefault="001F0DBA" w:rsidP="002A583B">
            <w:pPr>
              <w:rPr>
                <w:rFonts w:cstheme="minorHAnsi"/>
                <w:sz w:val="18"/>
              </w:rPr>
            </w:pPr>
          </w:p>
        </w:tc>
      </w:tr>
      <w:tr w:rsidR="00A65A18" w:rsidRPr="00C6512A" w14:paraId="4972C30D" w14:textId="77777777" w:rsidTr="00577EC5">
        <w:trPr>
          <w:trHeight w:val="1020"/>
        </w:trPr>
        <w:tc>
          <w:tcPr>
            <w:tcW w:w="231" w:type="pct"/>
            <w:vMerge/>
          </w:tcPr>
          <w:p w14:paraId="23DEA429" w14:textId="77777777" w:rsidR="001F0DBA" w:rsidRPr="00C6512A" w:rsidRDefault="001F0DBA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  <w:vMerge/>
          </w:tcPr>
          <w:p w14:paraId="2F4C7E5B" w14:textId="77777777" w:rsidR="001F0DBA" w:rsidRPr="00C6512A" w:rsidRDefault="001F0DBA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53" w:type="pct"/>
            <w:vMerge/>
          </w:tcPr>
          <w:p w14:paraId="24982B26" w14:textId="77777777" w:rsidR="001F0DBA" w:rsidRPr="00C6512A" w:rsidRDefault="001F0DBA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1250" w:type="pct"/>
            <w:vMerge/>
          </w:tcPr>
          <w:p w14:paraId="7CBC0C38" w14:textId="77777777" w:rsidR="001F0DBA" w:rsidRPr="002A583B" w:rsidRDefault="001F0DBA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370" w:type="pct"/>
            <w:vMerge/>
          </w:tcPr>
          <w:p w14:paraId="552DC21E" w14:textId="77777777" w:rsidR="001F0DBA" w:rsidRPr="008374C5" w:rsidRDefault="001F0DBA" w:rsidP="002A58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" w:type="pct"/>
          </w:tcPr>
          <w:p w14:paraId="577CE9D0" w14:textId="7281BFEB" w:rsidR="001F0DBA" w:rsidRPr="00A65A18" w:rsidRDefault="001F0DBA" w:rsidP="002A583B">
            <w:pPr>
              <w:rPr>
                <w:rFonts w:cstheme="minorHAnsi"/>
                <w:sz w:val="16"/>
                <w:szCs w:val="16"/>
              </w:rPr>
            </w:pPr>
            <w:r w:rsidRPr="00A65A18">
              <w:rPr>
                <w:rFonts w:cstheme="minorHAnsi"/>
                <w:sz w:val="16"/>
                <w:szCs w:val="16"/>
              </w:rPr>
              <w:t>Проф. переподготовка «Дифектология» (2015).</w:t>
            </w:r>
          </w:p>
        </w:tc>
        <w:tc>
          <w:tcPr>
            <w:tcW w:w="185" w:type="pct"/>
          </w:tcPr>
          <w:p w14:paraId="6E22C67F" w14:textId="77777777" w:rsidR="001F0DBA" w:rsidRPr="00C6512A" w:rsidRDefault="001F0DBA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4725F298" w14:textId="48D15F91" w:rsidR="001F0DBA" w:rsidRDefault="001F0DBA" w:rsidP="002A583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Диплом о проф.переподготовке  от 11.06.2015г.</w:t>
            </w:r>
          </w:p>
        </w:tc>
        <w:tc>
          <w:tcPr>
            <w:tcW w:w="417" w:type="pct"/>
            <w:vMerge/>
          </w:tcPr>
          <w:p w14:paraId="15D87FD2" w14:textId="77777777" w:rsidR="001F0DBA" w:rsidRPr="00C6512A" w:rsidRDefault="001F0DBA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6" w:type="pct"/>
            <w:vMerge/>
          </w:tcPr>
          <w:p w14:paraId="2DAC6385" w14:textId="77777777" w:rsidR="001F0DBA" w:rsidRPr="00C6512A" w:rsidRDefault="001F0DBA" w:rsidP="002A583B">
            <w:pPr>
              <w:rPr>
                <w:rFonts w:cstheme="minorHAnsi"/>
                <w:sz w:val="18"/>
              </w:rPr>
            </w:pPr>
          </w:p>
        </w:tc>
      </w:tr>
      <w:tr w:rsidR="00A65A18" w:rsidRPr="00C6512A" w14:paraId="53CCDD4D" w14:textId="77777777" w:rsidTr="00577EC5">
        <w:tc>
          <w:tcPr>
            <w:tcW w:w="231" w:type="pct"/>
          </w:tcPr>
          <w:p w14:paraId="47CB7204" w14:textId="77777777" w:rsidR="002A583B" w:rsidRPr="00C6512A" w:rsidRDefault="002A583B" w:rsidP="002A583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20" w:type="pct"/>
          </w:tcPr>
          <w:p w14:paraId="62E1ED1A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Юферова Елена Александровна</w:t>
            </w:r>
          </w:p>
        </w:tc>
        <w:tc>
          <w:tcPr>
            <w:tcW w:w="453" w:type="pct"/>
          </w:tcPr>
          <w:p w14:paraId="1051DCA2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Педа</w:t>
            </w:r>
            <w:r>
              <w:rPr>
                <w:rFonts w:cstheme="minorHAnsi"/>
                <w:sz w:val="18"/>
              </w:rPr>
              <w:t>гог дополнительного образования</w:t>
            </w:r>
          </w:p>
        </w:tc>
        <w:tc>
          <w:tcPr>
            <w:tcW w:w="1250" w:type="pct"/>
          </w:tcPr>
          <w:p w14:paraId="2F89F2B1" w14:textId="4FA7B6AC" w:rsidR="002A583B" w:rsidRPr="002A583B" w:rsidRDefault="002A583B" w:rsidP="002A583B">
            <w:pPr>
              <w:rPr>
                <w:rFonts w:cstheme="minorHAnsi"/>
                <w:sz w:val="18"/>
              </w:rPr>
            </w:pPr>
            <w:r w:rsidRPr="002A583B">
              <w:rPr>
                <w:rFonts w:cstheme="minorHAnsi"/>
                <w:sz w:val="18"/>
              </w:rPr>
              <w:t xml:space="preserve">Образование высшее профессиональное ИВГУ. </w:t>
            </w:r>
          </w:p>
        </w:tc>
        <w:tc>
          <w:tcPr>
            <w:tcW w:w="370" w:type="pct"/>
          </w:tcPr>
          <w:p w14:paraId="5A3040D9" w14:textId="2EE76528" w:rsidR="002A583B" w:rsidRPr="008374C5" w:rsidRDefault="002A583B" w:rsidP="002A583B">
            <w:pPr>
              <w:rPr>
                <w:rFonts w:cstheme="minorHAnsi"/>
                <w:sz w:val="16"/>
                <w:szCs w:val="16"/>
              </w:rPr>
            </w:pPr>
            <w:r w:rsidRPr="008374C5">
              <w:rPr>
                <w:rFonts w:cstheme="minorHAnsi"/>
                <w:sz w:val="16"/>
                <w:szCs w:val="16"/>
              </w:rPr>
              <w:t xml:space="preserve">Высшая кв. категория </w:t>
            </w:r>
          </w:p>
        </w:tc>
        <w:tc>
          <w:tcPr>
            <w:tcW w:w="510" w:type="pct"/>
          </w:tcPr>
          <w:p w14:paraId="0834A8CA" w14:textId="6EE4E07C" w:rsidR="002A583B" w:rsidRPr="00A65A18" w:rsidRDefault="00F51A5D" w:rsidP="00F51A5D">
            <w:pPr>
              <w:rPr>
                <w:rFonts w:cstheme="minorHAnsi"/>
                <w:sz w:val="16"/>
                <w:szCs w:val="16"/>
              </w:rPr>
            </w:pPr>
            <w:r w:rsidRPr="00F51A5D">
              <w:rPr>
                <w:rFonts w:cstheme="minorHAnsi"/>
                <w:sz w:val="16"/>
                <w:szCs w:val="16"/>
              </w:rPr>
              <w:t>Преподаватель истории и обществознания</w:t>
            </w:r>
          </w:p>
        </w:tc>
        <w:tc>
          <w:tcPr>
            <w:tcW w:w="185" w:type="pct"/>
          </w:tcPr>
          <w:p w14:paraId="673C0CB2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648" w:type="pct"/>
          </w:tcPr>
          <w:p w14:paraId="2806C596" w14:textId="77777777" w:rsidR="002A583B" w:rsidRDefault="002A583B" w:rsidP="002A583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Удостоверение о повышении квалификации от 04.12.2020</w:t>
            </w:r>
          </w:p>
          <w:p w14:paraId="26D6E1F6" w14:textId="77777777" w:rsidR="00F51A5D" w:rsidRPr="00F51A5D" w:rsidRDefault="00F51A5D" w:rsidP="00F51A5D">
            <w:pPr>
              <w:rPr>
                <w:rFonts w:cstheme="minorHAnsi"/>
                <w:sz w:val="18"/>
              </w:rPr>
            </w:pPr>
            <w:r w:rsidRPr="00F51A5D">
              <w:rPr>
                <w:rFonts w:cstheme="minorHAnsi"/>
                <w:sz w:val="18"/>
              </w:rPr>
              <w:t>«Современное дополнительное образование: состояние, тенденции и перспективы»</w:t>
            </w:r>
          </w:p>
          <w:p w14:paraId="05BFF52A" w14:textId="160DBC8A" w:rsidR="00F51A5D" w:rsidRPr="00C6512A" w:rsidRDefault="00F51A5D" w:rsidP="002A583B">
            <w:pPr>
              <w:rPr>
                <w:rFonts w:cstheme="minorHAnsi"/>
                <w:sz w:val="18"/>
              </w:rPr>
            </w:pPr>
          </w:p>
        </w:tc>
        <w:tc>
          <w:tcPr>
            <w:tcW w:w="417" w:type="pct"/>
          </w:tcPr>
          <w:p w14:paraId="302D0056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35 года/35 года</w:t>
            </w:r>
          </w:p>
        </w:tc>
        <w:tc>
          <w:tcPr>
            <w:tcW w:w="416" w:type="pct"/>
          </w:tcPr>
          <w:p w14:paraId="49729FEF" w14:textId="77777777" w:rsidR="002A583B" w:rsidRPr="00C6512A" w:rsidRDefault="002A583B" w:rsidP="002A583B">
            <w:pPr>
              <w:rPr>
                <w:rFonts w:cstheme="minorHAnsi"/>
                <w:sz w:val="18"/>
              </w:rPr>
            </w:pPr>
            <w:r w:rsidRPr="00C6512A">
              <w:rPr>
                <w:rFonts w:cstheme="minorHAnsi"/>
                <w:sz w:val="18"/>
              </w:rPr>
              <w:t>Хореография</w:t>
            </w:r>
          </w:p>
        </w:tc>
      </w:tr>
    </w:tbl>
    <w:p w14:paraId="7552C2D6" w14:textId="77777777" w:rsidR="00A00C6E" w:rsidRPr="00A00C6E" w:rsidRDefault="00A00C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0C6E" w:rsidRPr="00A00C6E" w:rsidSect="00A00C6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52ED"/>
    <w:multiLevelType w:val="hybridMultilevel"/>
    <w:tmpl w:val="2568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325A"/>
    <w:multiLevelType w:val="hybridMultilevel"/>
    <w:tmpl w:val="DC12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70633"/>
    <w:multiLevelType w:val="hybridMultilevel"/>
    <w:tmpl w:val="6AB6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6E"/>
    <w:rsid w:val="000076B2"/>
    <w:rsid w:val="00007BF2"/>
    <w:rsid w:val="000534B5"/>
    <w:rsid w:val="000C0E1F"/>
    <w:rsid w:val="000D351F"/>
    <w:rsid w:val="0012621B"/>
    <w:rsid w:val="00150979"/>
    <w:rsid w:val="00164FA1"/>
    <w:rsid w:val="001866EB"/>
    <w:rsid w:val="001F0DBA"/>
    <w:rsid w:val="002416CE"/>
    <w:rsid w:val="002623A7"/>
    <w:rsid w:val="00262931"/>
    <w:rsid w:val="002632A4"/>
    <w:rsid w:val="00277D41"/>
    <w:rsid w:val="002873D5"/>
    <w:rsid w:val="002A583B"/>
    <w:rsid w:val="002A7377"/>
    <w:rsid w:val="003069A9"/>
    <w:rsid w:val="003325EC"/>
    <w:rsid w:val="0036233D"/>
    <w:rsid w:val="003B5629"/>
    <w:rsid w:val="003B6AFE"/>
    <w:rsid w:val="004222EC"/>
    <w:rsid w:val="00430977"/>
    <w:rsid w:val="00434330"/>
    <w:rsid w:val="004361D6"/>
    <w:rsid w:val="004459FF"/>
    <w:rsid w:val="00472540"/>
    <w:rsid w:val="00483DF7"/>
    <w:rsid w:val="004930AC"/>
    <w:rsid w:val="004A6076"/>
    <w:rsid w:val="004C5961"/>
    <w:rsid w:val="004E4287"/>
    <w:rsid w:val="004F286E"/>
    <w:rsid w:val="004F4E89"/>
    <w:rsid w:val="005226A8"/>
    <w:rsid w:val="0052646D"/>
    <w:rsid w:val="00577EC5"/>
    <w:rsid w:val="005A6C75"/>
    <w:rsid w:val="005E40E7"/>
    <w:rsid w:val="00606B9F"/>
    <w:rsid w:val="00650C9B"/>
    <w:rsid w:val="0069243A"/>
    <w:rsid w:val="006E52C3"/>
    <w:rsid w:val="0070183F"/>
    <w:rsid w:val="007069CB"/>
    <w:rsid w:val="00715187"/>
    <w:rsid w:val="007567FD"/>
    <w:rsid w:val="00794B31"/>
    <w:rsid w:val="007C3D58"/>
    <w:rsid w:val="007D0F28"/>
    <w:rsid w:val="007E0DD4"/>
    <w:rsid w:val="007E6E87"/>
    <w:rsid w:val="0080232A"/>
    <w:rsid w:val="008374C5"/>
    <w:rsid w:val="008430F5"/>
    <w:rsid w:val="00845177"/>
    <w:rsid w:val="00857C7E"/>
    <w:rsid w:val="008854B7"/>
    <w:rsid w:val="008D4B32"/>
    <w:rsid w:val="008D7095"/>
    <w:rsid w:val="00930CA1"/>
    <w:rsid w:val="0094080B"/>
    <w:rsid w:val="00953F51"/>
    <w:rsid w:val="00991356"/>
    <w:rsid w:val="009C248E"/>
    <w:rsid w:val="00A00C6E"/>
    <w:rsid w:val="00A46A22"/>
    <w:rsid w:val="00A65A18"/>
    <w:rsid w:val="00A7203C"/>
    <w:rsid w:val="00AF17BB"/>
    <w:rsid w:val="00B00EE2"/>
    <w:rsid w:val="00B8684F"/>
    <w:rsid w:val="00BC31B1"/>
    <w:rsid w:val="00BF10BE"/>
    <w:rsid w:val="00BF3096"/>
    <w:rsid w:val="00BF6EC5"/>
    <w:rsid w:val="00C33B34"/>
    <w:rsid w:val="00C6153C"/>
    <w:rsid w:val="00C6512A"/>
    <w:rsid w:val="00CA2007"/>
    <w:rsid w:val="00CC1B0F"/>
    <w:rsid w:val="00CD2D68"/>
    <w:rsid w:val="00CD63F2"/>
    <w:rsid w:val="00D31EFF"/>
    <w:rsid w:val="00D47247"/>
    <w:rsid w:val="00D8158A"/>
    <w:rsid w:val="00D8585A"/>
    <w:rsid w:val="00DA782E"/>
    <w:rsid w:val="00E02EA8"/>
    <w:rsid w:val="00E47C13"/>
    <w:rsid w:val="00E550EF"/>
    <w:rsid w:val="00E80D67"/>
    <w:rsid w:val="00F061CF"/>
    <w:rsid w:val="00F206FF"/>
    <w:rsid w:val="00F51A5D"/>
    <w:rsid w:val="00F7494D"/>
    <w:rsid w:val="00FD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680B"/>
  <w15:docId w15:val="{A7B250FB-F1E4-43F9-AF7F-2CDA7B18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4C5"/>
  </w:style>
  <w:style w:type="paragraph" w:styleId="2">
    <w:name w:val="heading 2"/>
    <w:basedOn w:val="a"/>
    <w:next w:val="a"/>
    <w:link w:val="20"/>
    <w:uiPriority w:val="9"/>
    <w:unhideWhenUsed/>
    <w:qFormat/>
    <w:rsid w:val="00422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C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22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2021-09-17T10:49:00Z</dcterms:created>
  <dcterms:modified xsi:type="dcterms:W3CDTF">2021-09-17T10:49:00Z</dcterms:modified>
</cp:coreProperties>
</file>