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0B" w:rsidRPr="00AC79C7" w:rsidRDefault="00311F30" w:rsidP="00C074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C0740B" w:rsidRPr="00AC79C7" w:rsidRDefault="00C0740B" w:rsidP="00C0740B">
      <w:pPr>
        <w:jc w:val="center"/>
        <w:rPr>
          <w:rFonts w:ascii="Times New Roman" w:hAnsi="Times New Roman"/>
          <w:b/>
        </w:rPr>
      </w:pPr>
      <w:r w:rsidRPr="00AC79C7">
        <w:rPr>
          <w:rFonts w:ascii="Times New Roman" w:hAnsi="Times New Roman"/>
          <w:b/>
        </w:rPr>
        <w:t>ЗАЯВКА</w:t>
      </w:r>
    </w:p>
    <w:p w:rsidR="00C0740B" w:rsidRPr="00DA0302" w:rsidRDefault="00C0740B" w:rsidP="00C0740B">
      <w:pPr>
        <w:jc w:val="center"/>
        <w:rPr>
          <w:rFonts w:ascii="Times New Roman" w:hAnsi="Times New Roman"/>
          <w:sz w:val="24"/>
          <w:szCs w:val="24"/>
        </w:rPr>
      </w:pPr>
      <w:r w:rsidRPr="00DA0302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="00311F30" w:rsidRPr="00DA0302">
        <w:rPr>
          <w:rFonts w:ascii="Times New Roman" w:hAnsi="Times New Roman"/>
          <w:sz w:val="24"/>
          <w:szCs w:val="24"/>
        </w:rPr>
        <w:t>он-</w:t>
      </w:r>
      <w:proofErr w:type="spellStart"/>
      <w:r w:rsidR="00311F30" w:rsidRPr="00DA0302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="00311F30" w:rsidRPr="00DA0302">
        <w:rPr>
          <w:rFonts w:ascii="Times New Roman" w:hAnsi="Times New Roman"/>
          <w:sz w:val="24"/>
          <w:szCs w:val="24"/>
        </w:rPr>
        <w:t xml:space="preserve"> </w:t>
      </w:r>
      <w:r w:rsidRPr="00DA0302">
        <w:rPr>
          <w:rFonts w:ascii="Times New Roman" w:hAnsi="Times New Roman"/>
          <w:sz w:val="24"/>
          <w:szCs w:val="24"/>
        </w:rPr>
        <w:t xml:space="preserve">конкурсе-фестивале хореографических коллективов </w:t>
      </w:r>
    </w:p>
    <w:p w:rsidR="00C8365B" w:rsidRPr="00DA0302" w:rsidRDefault="00D22705" w:rsidP="00DA0302">
      <w:pPr>
        <w:jc w:val="center"/>
        <w:rPr>
          <w:rFonts w:ascii="Times New Roman" w:hAnsi="Times New Roman"/>
          <w:sz w:val="28"/>
        </w:rPr>
      </w:pPr>
      <w:r w:rsidRPr="00DA0302">
        <w:rPr>
          <w:rFonts w:ascii="Times New Roman" w:hAnsi="Times New Roman"/>
          <w:b/>
          <w:sz w:val="24"/>
        </w:rPr>
        <w:t>«Первые Па»-2021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4536"/>
        <w:gridCol w:w="4819"/>
      </w:tblGrid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Учреждение, город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Художественный руководитель коллектива (Ф.И.О.)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педагоги (Ф.И.О.)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23" w:rsidRPr="00DA0302" w:rsidTr="00C7568E">
        <w:tc>
          <w:tcPr>
            <w:tcW w:w="1101" w:type="dxa"/>
          </w:tcPr>
          <w:p w:rsidR="00801A23" w:rsidRPr="00DA0302" w:rsidRDefault="00801A23" w:rsidP="00C7568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1A23" w:rsidRPr="00DA0302" w:rsidRDefault="00801A23" w:rsidP="00C756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  <w:p w:rsidR="00801A23" w:rsidRPr="00DA0302" w:rsidRDefault="00801A23" w:rsidP="00C756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819" w:type="dxa"/>
          </w:tcPr>
          <w:p w:rsidR="00801A23" w:rsidRPr="00DA0302" w:rsidRDefault="00801A23" w:rsidP="00C756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23" w:rsidRPr="00DA0302" w:rsidTr="00BB4C99">
        <w:tc>
          <w:tcPr>
            <w:tcW w:w="1101" w:type="dxa"/>
          </w:tcPr>
          <w:p w:rsidR="00801A23" w:rsidRPr="00DA0302" w:rsidRDefault="00801A23" w:rsidP="00BB4C9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1A23" w:rsidRPr="00DA0302" w:rsidRDefault="00801A23" w:rsidP="00BB4C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819" w:type="dxa"/>
          </w:tcPr>
          <w:p w:rsidR="00801A23" w:rsidRPr="00DA0302" w:rsidRDefault="00801A23" w:rsidP="00BB4C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Название композиции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Постановщик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Фамилия, Имя солистов (для номинации «Я-танцую!»)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 xml:space="preserve">Ссылка на просмотр композиции 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5B" w:rsidRPr="00DA0302" w:rsidTr="00DA0302">
        <w:tc>
          <w:tcPr>
            <w:tcW w:w="1101" w:type="dxa"/>
          </w:tcPr>
          <w:p w:rsidR="00C8365B" w:rsidRPr="00DA0302" w:rsidRDefault="00C8365B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30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9" w:type="dxa"/>
          </w:tcPr>
          <w:p w:rsidR="00C8365B" w:rsidRPr="00DA0302" w:rsidRDefault="00C8365B" w:rsidP="00DA0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63E" w:rsidRPr="00DA0302" w:rsidTr="00DA0302">
        <w:tc>
          <w:tcPr>
            <w:tcW w:w="1101" w:type="dxa"/>
          </w:tcPr>
          <w:p w:rsidR="00A2263E" w:rsidRPr="00DA0302" w:rsidRDefault="00A2263E" w:rsidP="00DA030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263E" w:rsidRPr="00A2263E" w:rsidRDefault="00A2263E" w:rsidP="00DA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отправки призов и сувенирной продукции</w:t>
            </w:r>
            <w:bookmarkStart w:id="0" w:name="_GoBack"/>
            <w:bookmarkEnd w:id="0"/>
          </w:p>
        </w:tc>
        <w:tc>
          <w:tcPr>
            <w:tcW w:w="4819" w:type="dxa"/>
          </w:tcPr>
          <w:p w:rsidR="00A2263E" w:rsidRPr="00DA0302" w:rsidRDefault="00A2263E" w:rsidP="00DA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65B" w:rsidRPr="008A2264" w:rsidRDefault="00C8365B">
      <w:pPr>
        <w:rPr>
          <w:rFonts w:ascii="Times New Roman" w:hAnsi="Times New Roman"/>
          <w:sz w:val="24"/>
        </w:rPr>
      </w:pPr>
    </w:p>
    <w:sectPr w:rsidR="00C8365B" w:rsidRPr="008A2264" w:rsidSect="000C26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 w15:restartNumberingAfterBreak="0">
    <w:nsid w:val="00D76AE0"/>
    <w:multiLevelType w:val="hybridMultilevel"/>
    <w:tmpl w:val="2C0A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966D5"/>
    <w:multiLevelType w:val="hybridMultilevel"/>
    <w:tmpl w:val="6A88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40B"/>
    <w:rsid w:val="000C26BA"/>
    <w:rsid w:val="002E6E9C"/>
    <w:rsid w:val="00311F30"/>
    <w:rsid w:val="0058613E"/>
    <w:rsid w:val="00801A23"/>
    <w:rsid w:val="008A2264"/>
    <w:rsid w:val="00A2263E"/>
    <w:rsid w:val="00A51449"/>
    <w:rsid w:val="00C0740B"/>
    <w:rsid w:val="00C8365B"/>
    <w:rsid w:val="00CA0BDA"/>
    <w:rsid w:val="00D22705"/>
    <w:rsid w:val="00DA0302"/>
    <w:rsid w:val="00EA5D4D"/>
    <w:rsid w:val="00F04E8C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BA52"/>
  <w15:docId w15:val="{EAA0ED8F-A320-4460-B071-C685A3BA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0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A0BDA"/>
    <w:pPr>
      <w:keepNext/>
      <w:tabs>
        <w:tab w:val="left" w:pos="1620"/>
      </w:tabs>
      <w:jc w:val="center"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CA0BDA"/>
    <w:pPr>
      <w:keepNext/>
      <w:tabs>
        <w:tab w:val="left" w:pos="162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BD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0BD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A0BDA"/>
    <w:pPr>
      <w:spacing w:line="288" w:lineRule="auto"/>
      <w:ind w:left="720" w:firstLine="567"/>
      <w:contextualSpacing/>
      <w:jc w:val="both"/>
    </w:pPr>
    <w:rPr>
      <w:sz w:val="28"/>
    </w:rPr>
  </w:style>
  <w:style w:type="table" w:styleId="a4">
    <w:name w:val="Table Grid"/>
    <w:basedOn w:val="a1"/>
    <w:uiPriority w:val="59"/>
    <w:rsid w:val="00C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79206787900</cp:lastModifiedBy>
  <cp:revision>9</cp:revision>
  <dcterms:created xsi:type="dcterms:W3CDTF">2019-09-18T14:08:00Z</dcterms:created>
  <dcterms:modified xsi:type="dcterms:W3CDTF">2021-01-14T08:31:00Z</dcterms:modified>
</cp:coreProperties>
</file>