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CD" w:rsidRDefault="00D71D4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4E487A" wp14:editId="1D3F5AB9">
            <wp:simplePos x="0" y="0"/>
            <wp:positionH relativeFrom="column">
              <wp:posOffset>-1243965</wp:posOffset>
            </wp:positionH>
            <wp:positionV relativeFrom="paragraph">
              <wp:posOffset>-882015</wp:posOffset>
            </wp:positionV>
            <wp:extent cx="7366000" cy="10835005"/>
            <wp:effectExtent l="19050" t="0" r="6350" b="0"/>
            <wp:wrapNone/>
            <wp:docPr id="6" name="Рисунок 6" descr="konservatoriya_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servatoriya_4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83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DCD" w:rsidRDefault="00724DCD"/>
    <w:p w:rsidR="00724DCD" w:rsidRDefault="00724DCD"/>
    <w:p w:rsidR="00724DCD" w:rsidRDefault="00724DCD"/>
    <w:p w:rsidR="00724DCD" w:rsidRDefault="00724DCD"/>
    <w:p w:rsidR="00724DCD" w:rsidRDefault="00724DCD"/>
    <w:p w:rsidR="00724DCD" w:rsidRDefault="00724DCD"/>
    <w:p w:rsidR="00724DCD" w:rsidRDefault="00D71D4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23.55pt;width:117pt;height:36pt;z-index:251657216;mso-wrap-distance-left:9.05pt;mso-wrap-distance-right:9.05pt" stroked="f">
            <v:fill opacity="0" color2="black"/>
            <v:textbox style="mso-next-textbox:#_x0000_s1028" inset="0,0,0,0">
              <w:txbxContent>
                <w:p w:rsidR="0085167E" w:rsidRPr="00B36440" w:rsidRDefault="0085167E" w:rsidP="00B36440">
                  <w:pPr>
                    <w:rPr>
                      <w:rFonts w:ascii="Impact" w:hAnsi="Impact"/>
                      <w:color w:val="FFFFFF"/>
                      <w:sz w:val="48"/>
                      <w:szCs w:val="48"/>
                    </w:rPr>
                  </w:pPr>
                  <w:r w:rsidRPr="00B36440">
                    <w:rPr>
                      <w:rFonts w:ascii="Impact" w:hAnsi="Impact"/>
                      <w:color w:val="FFFFFF"/>
                      <w:sz w:val="48"/>
                      <w:szCs w:val="48"/>
                    </w:rPr>
                    <w:t>г. Иваново</w:t>
                  </w:r>
                </w:p>
              </w:txbxContent>
            </v:textbox>
          </v:shape>
        </w:pict>
      </w:r>
    </w:p>
    <w:p w:rsidR="005D61E9" w:rsidRDefault="00D71D49">
      <w:r>
        <w:rPr>
          <w:noProof/>
          <w:lang w:eastAsia="ru-RU"/>
        </w:rPr>
        <w:pict>
          <v:shape id="_x0000_s1027" type="#_x0000_t202" style="position:absolute;margin-left:306pt;margin-top:15.35pt;width:189pt;height:36pt;z-index:251656192;mso-wrap-distance-left:9.05pt;mso-wrap-distance-right:9.05pt" stroked="f">
            <v:fill opacity="0" color2="black"/>
            <v:textbox style="mso-next-textbox:#_x0000_s1027" inset="0,0,0,0">
              <w:txbxContent>
                <w:p w:rsidR="0085167E" w:rsidRPr="00642201" w:rsidRDefault="007E7AAD" w:rsidP="00B36440">
                  <w:pPr>
                    <w:jc w:val="center"/>
                    <w:rPr>
                      <w:rFonts w:ascii="Impact" w:hAnsi="Impact"/>
                      <w:color w:val="800000"/>
                      <w:sz w:val="56"/>
                      <w:szCs w:val="56"/>
                    </w:rPr>
                  </w:pPr>
                  <w:r>
                    <w:rPr>
                      <w:rFonts w:ascii="Impact" w:hAnsi="Impact"/>
                      <w:color w:val="800000"/>
                      <w:sz w:val="56"/>
                      <w:szCs w:val="56"/>
                    </w:rPr>
                    <w:t>Детская</w:t>
                  </w:r>
                  <w:r w:rsidR="00642201">
                    <w:rPr>
                      <w:rFonts w:ascii="Impact" w:hAnsi="Impact"/>
                      <w:color w:val="800000"/>
                      <w:sz w:val="56"/>
                      <w:szCs w:val="56"/>
                    </w:rPr>
                    <w:t>-201</w:t>
                  </w:r>
                  <w:r w:rsidR="009A04AE">
                    <w:rPr>
                      <w:rFonts w:ascii="Impact" w:hAnsi="Impact"/>
                      <w:color w:val="800000"/>
                      <w:sz w:val="56"/>
                      <w:szCs w:val="56"/>
                    </w:rPr>
                    <w:t>9</w:t>
                  </w:r>
                </w:p>
              </w:txbxContent>
            </v:textbox>
          </v:shape>
        </w:pict>
      </w:r>
    </w:p>
    <w:p w:rsidR="00724DCD" w:rsidRDefault="00D71D49">
      <w:r>
        <w:rPr>
          <w:noProof/>
          <w:lang w:eastAsia="ru-RU"/>
        </w:rPr>
        <w:pict>
          <v:shape id="_x0000_s1029" type="#_x0000_t202" style="position:absolute;margin-left:306pt;margin-top:25.15pt;width:189pt;height:3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642201" w:rsidRPr="00642201" w:rsidRDefault="009A04AE" w:rsidP="00642201">
                  <w:pPr>
                    <w:jc w:val="center"/>
                    <w:rPr>
                      <w:rFonts w:ascii="Impact" w:hAnsi="Impact"/>
                      <w:color w:val="800000"/>
                      <w:sz w:val="48"/>
                      <w:szCs w:val="48"/>
                    </w:rPr>
                  </w:pPr>
                  <w:r>
                    <w:rPr>
                      <w:rFonts w:ascii="Impact" w:hAnsi="Impact"/>
                      <w:color w:val="800000"/>
                      <w:sz w:val="48"/>
                      <w:szCs w:val="48"/>
                    </w:rPr>
                    <w:t>5 - 6</w:t>
                  </w:r>
                  <w:r w:rsidR="007E7AAD">
                    <w:rPr>
                      <w:rFonts w:ascii="Impact" w:hAnsi="Impact"/>
                      <w:color w:val="800000"/>
                      <w:sz w:val="48"/>
                      <w:szCs w:val="48"/>
                    </w:rPr>
                    <w:t xml:space="preserve"> апреля</w:t>
                  </w:r>
                </w:p>
              </w:txbxContent>
            </v:textbox>
          </v:shape>
        </w:pict>
      </w:r>
    </w:p>
    <w:p w:rsidR="00724DCD" w:rsidRDefault="00724DCD"/>
    <w:p w:rsidR="004B76F8" w:rsidRDefault="004B76F8"/>
    <w:tbl>
      <w:tblPr>
        <w:tblW w:w="105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060"/>
        <w:gridCol w:w="2420"/>
        <w:gridCol w:w="3709"/>
      </w:tblGrid>
      <w:tr w:rsidR="00487783" w:rsidRPr="005D61E9" w:rsidTr="00A668C7">
        <w:trPr>
          <w:trHeight w:val="454"/>
        </w:trPr>
        <w:tc>
          <w:tcPr>
            <w:tcW w:w="2336" w:type="dxa"/>
            <w:vAlign w:val="center"/>
          </w:tcPr>
          <w:p w:rsidR="00487783" w:rsidRPr="005D61E9" w:rsidRDefault="00487783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61E9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060" w:type="dxa"/>
            <w:vAlign w:val="center"/>
          </w:tcPr>
          <w:p w:rsidR="00487783" w:rsidRPr="005D61E9" w:rsidRDefault="00487783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61E9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420" w:type="dxa"/>
            <w:vAlign w:val="center"/>
          </w:tcPr>
          <w:p w:rsidR="00487783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3709" w:type="dxa"/>
            <w:vAlign w:val="center"/>
          </w:tcPr>
          <w:p w:rsidR="00487783" w:rsidRPr="005D61E9" w:rsidRDefault="00487783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61E9">
              <w:rPr>
                <w:rFonts w:ascii="Arial" w:hAnsi="Arial" w:cs="Arial"/>
                <w:b/>
              </w:rPr>
              <w:t>Педагог</w:t>
            </w:r>
          </w:p>
        </w:tc>
      </w:tr>
      <w:tr w:rsidR="00F30662" w:rsidRPr="005D61E9" w:rsidTr="00544129">
        <w:trPr>
          <w:trHeight w:val="454"/>
        </w:trPr>
        <w:tc>
          <w:tcPr>
            <w:tcW w:w="2336" w:type="dxa"/>
            <w:vMerge w:val="restart"/>
            <w:vAlign w:val="center"/>
          </w:tcPr>
          <w:p w:rsidR="00F30662" w:rsidRPr="005D61E9" w:rsidRDefault="004F3C8F" w:rsidP="009C30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30662">
              <w:rPr>
                <w:rFonts w:ascii="Arial" w:hAnsi="Arial" w:cs="Arial"/>
                <w:b/>
              </w:rPr>
              <w:t xml:space="preserve"> апреля</w:t>
            </w:r>
          </w:p>
          <w:p w:rsidR="00F30662" w:rsidRPr="005D61E9" w:rsidRDefault="00F30662" w:rsidP="009C30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61E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пятница</w:t>
            </w:r>
            <w:r w:rsidRPr="005D61E9">
              <w:rPr>
                <w:rFonts w:ascii="Arial" w:hAnsi="Arial" w:cs="Arial"/>
                <w:b/>
              </w:rPr>
              <w:t>)</w:t>
            </w:r>
          </w:p>
          <w:p w:rsidR="00F30662" w:rsidRPr="005D61E9" w:rsidRDefault="00F30662" w:rsidP="00E058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F30662" w:rsidRPr="009A04AE" w:rsidRDefault="009A04AE" w:rsidP="00BE06F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 w:eastAsia="ru-RU"/>
              </w:rPr>
              <w:t>14.00 – 14</w:t>
            </w: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.30</w:t>
            </w:r>
          </w:p>
        </w:tc>
        <w:tc>
          <w:tcPr>
            <w:tcW w:w="6129" w:type="dxa"/>
            <w:gridSpan w:val="2"/>
            <w:vAlign w:val="center"/>
          </w:tcPr>
          <w:p w:rsidR="00F30662" w:rsidRPr="005D61E9" w:rsidRDefault="00F30662" w:rsidP="00BE06F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D6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Регистрация участников семинара</w:t>
            </w:r>
          </w:p>
        </w:tc>
      </w:tr>
      <w:tr w:rsidR="00544129" w:rsidRPr="005D61E9" w:rsidTr="00A668C7">
        <w:trPr>
          <w:trHeight w:val="330"/>
        </w:trPr>
        <w:tc>
          <w:tcPr>
            <w:tcW w:w="2336" w:type="dxa"/>
            <w:vMerge/>
            <w:vAlign w:val="center"/>
          </w:tcPr>
          <w:p w:rsidR="00544129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544129" w:rsidRPr="005D61E9" w:rsidRDefault="008438C7" w:rsidP="00B61D8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14.30 – 16.00</w:t>
            </w:r>
          </w:p>
        </w:tc>
        <w:tc>
          <w:tcPr>
            <w:tcW w:w="2420" w:type="dxa"/>
            <w:vMerge w:val="restart"/>
            <w:vAlign w:val="center"/>
          </w:tcPr>
          <w:p w:rsidR="00544129" w:rsidRPr="005D61E9" w:rsidRDefault="00544129" w:rsidP="007E7AAD">
            <w:pPr>
              <w:spacing w:after="0" w:line="258" w:lineRule="atLeast"/>
              <w:ind w:left="-67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Центр «Танцы +»</w:t>
            </w:r>
          </w:p>
        </w:tc>
        <w:tc>
          <w:tcPr>
            <w:tcW w:w="3709" w:type="dxa"/>
            <w:vMerge w:val="restart"/>
            <w:vAlign w:val="center"/>
          </w:tcPr>
          <w:p w:rsidR="00D71D49" w:rsidRDefault="009A04AE" w:rsidP="0054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Сергей Медведев </w:t>
            </w:r>
          </w:p>
          <w:p w:rsidR="00544129" w:rsidRPr="005D61E9" w:rsidRDefault="009A04AE" w:rsidP="00544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(Санкт-Петербург)</w:t>
            </w:r>
          </w:p>
        </w:tc>
      </w:tr>
      <w:tr w:rsidR="00544129" w:rsidRPr="005D61E9" w:rsidTr="00A668C7">
        <w:trPr>
          <w:trHeight w:val="436"/>
        </w:trPr>
        <w:tc>
          <w:tcPr>
            <w:tcW w:w="2336" w:type="dxa"/>
            <w:vMerge/>
            <w:vAlign w:val="center"/>
          </w:tcPr>
          <w:p w:rsidR="00544129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544129" w:rsidRPr="005D61E9" w:rsidRDefault="008438C7" w:rsidP="00B61D8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16.10 – 17.4</w:t>
            </w:r>
            <w:r w:rsidR="009A04A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20" w:type="dxa"/>
            <w:vMerge/>
            <w:vAlign w:val="center"/>
          </w:tcPr>
          <w:p w:rsidR="00544129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9" w:type="dxa"/>
            <w:vMerge/>
            <w:vAlign w:val="center"/>
          </w:tcPr>
          <w:p w:rsidR="00544129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4129" w:rsidRPr="005D61E9" w:rsidTr="00A668C7">
        <w:trPr>
          <w:trHeight w:val="397"/>
        </w:trPr>
        <w:tc>
          <w:tcPr>
            <w:tcW w:w="2336" w:type="dxa"/>
            <w:vMerge/>
            <w:vAlign w:val="center"/>
          </w:tcPr>
          <w:p w:rsidR="00544129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544129" w:rsidRPr="005D61E9" w:rsidRDefault="004F3C8F" w:rsidP="00B61D8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18.00</w:t>
            </w:r>
            <w:r w:rsidR="005441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19.30</w:t>
            </w:r>
          </w:p>
        </w:tc>
        <w:tc>
          <w:tcPr>
            <w:tcW w:w="2420" w:type="dxa"/>
            <w:vMerge w:val="restart"/>
            <w:vAlign w:val="center"/>
          </w:tcPr>
          <w:p w:rsidR="00544129" w:rsidRPr="005D61E9" w:rsidRDefault="00544129" w:rsidP="007E7AAD">
            <w:pPr>
              <w:spacing w:after="0" w:line="258" w:lineRule="atLeast"/>
              <w:ind w:left="-6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Центр «Танцы +»</w:t>
            </w:r>
          </w:p>
        </w:tc>
        <w:tc>
          <w:tcPr>
            <w:tcW w:w="3709" w:type="dxa"/>
            <w:vMerge w:val="restart"/>
            <w:vAlign w:val="center"/>
          </w:tcPr>
          <w:p w:rsidR="00D71D49" w:rsidRDefault="004F3C8F" w:rsidP="007E7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Андрей Таран</w:t>
            </w:r>
            <w:r w:rsidR="009A04A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544129" w:rsidRPr="005D61E9" w:rsidRDefault="009A04AE" w:rsidP="007E7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(Санкт-Петербург)</w:t>
            </w:r>
          </w:p>
        </w:tc>
      </w:tr>
      <w:tr w:rsidR="00544129" w:rsidRPr="005D61E9" w:rsidTr="00A668C7">
        <w:trPr>
          <w:trHeight w:val="361"/>
        </w:trPr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:rsidR="00544129" w:rsidRPr="005D61E9" w:rsidRDefault="00544129" w:rsidP="00BE0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544129" w:rsidRPr="005D61E9" w:rsidRDefault="004F3C8F" w:rsidP="004F3C8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19.30</w:t>
            </w:r>
            <w:r w:rsidR="005441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21.00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:rsidR="00544129" w:rsidRPr="005D61E9" w:rsidRDefault="00544129" w:rsidP="003445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  <w:vAlign w:val="center"/>
          </w:tcPr>
          <w:p w:rsidR="00544129" w:rsidRPr="005D61E9" w:rsidRDefault="00544129" w:rsidP="003445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4F3C8F" w:rsidRPr="005D61E9" w:rsidTr="003F5E03">
        <w:trPr>
          <w:trHeight w:val="747"/>
        </w:trPr>
        <w:tc>
          <w:tcPr>
            <w:tcW w:w="2336" w:type="dxa"/>
            <w:vMerge w:val="restart"/>
            <w:vAlign w:val="center"/>
          </w:tcPr>
          <w:p w:rsidR="004F3C8F" w:rsidRPr="005D61E9" w:rsidRDefault="004F3C8F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апреля</w:t>
            </w:r>
          </w:p>
          <w:p w:rsidR="004F3C8F" w:rsidRPr="005D61E9" w:rsidRDefault="004F3C8F" w:rsidP="00E058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61E9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суббота</w:t>
            </w:r>
            <w:r w:rsidRPr="005D61E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60" w:type="dxa"/>
            <w:vAlign w:val="center"/>
          </w:tcPr>
          <w:p w:rsidR="004F3C8F" w:rsidRPr="005D61E9" w:rsidRDefault="004F3C8F" w:rsidP="004F3C8F">
            <w:pPr>
              <w:spacing w:before="100" w:beforeAutospacing="1" w:after="100" w:afterAutospacing="1" w:line="240" w:lineRule="auto"/>
              <w:ind w:right="1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Pr="005D61E9">
              <w:rPr>
                <w:rFonts w:ascii="Arial" w:eastAsia="Times New Roman" w:hAnsi="Arial" w:cs="Arial"/>
                <w:color w:val="000000"/>
                <w:lang w:eastAsia="ru-RU"/>
              </w:rPr>
              <w:t>10.00– 11.30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4F3C8F" w:rsidRPr="005D61E9" w:rsidRDefault="004F3C8F" w:rsidP="007E7AAD">
            <w:pPr>
              <w:spacing w:after="0" w:line="258" w:lineRule="atLeast"/>
              <w:ind w:left="-67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Центр «Танцы +»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:rsidR="00D71D49" w:rsidRDefault="004F3C8F" w:rsidP="0054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Сергей Медведев </w:t>
            </w:r>
          </w:p>
          <w:p w:rsidR="004F3C8F" w:rsidRPr="005D61E9" w:rsidRDefault="004F3C8F" w:rsidP="00544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(Санкт-Петербург)</w:t>
            </w:r>
          </w:p>
        </w:tc>
      </w:tr>
      <w:tr w:rsidR="00F65659" w:rsidRPr="005D61E9" w:rsidTr="00AD6939">
        <w:trPr>
          <w:trHeight w:val="812"/>
        </w:trPr>
        <w:tc>
          <w:tcPr>
            <w:tcW w:w="2336" w:type="dxa"/>
            <w:vMerge/>
            <w:vAlign w:val="center"/>
          </w:tcPr>
          <w:p w:rsidR="00F65659" w:rsidRPr="005D61E9" w:rsidRDefault="00F65659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F65659" w:rsidRPr="005D61E9" w:rsidRDefault="00F65659" w:rsidP="000A789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12.00 – 13.30</w:t>
            </w:r>
          </w:p>
        </w:tc>
        <w:tc>
          <w:tcPr>
            <w:tcW w:w="2420" w:type="dxa"/>
            <w:vAlign w:val="center"/>
          </w:tcPr>
          <w:p w:rsidR="00F65659" w:rsidRPr="005D61E9" w:rsidRDefault="00F65659" w:rsidP="000A7892">
            <w:pPr>
              <w:spacing w:after="0" w:line="258" w:lineRule="atLeast"/>
              <w:ind w:left="-67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Центр «Танцы +»</w:t>
            </w:r>
          </w:p>
        </w:tc>
        <w:tc>
          <w:tcPr>
            <w:tcW w:w="3709" w:type="dxa"/>
            <w:vAlign w:val="center"/>
          </w:tcPr>
          <w:p w:rsidR="00D71D49" w:rsidRDefault="00F65659" w:rsidP="000A7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Андрей Таран </w:t>
            </w:r>
          </w:p>
          <w:p w:rsidR="00F65659" w:rsidRPr="005D61E9" w:rsidRDefault="00F65659" w:rsidP="000A78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(Санкт-Петербург)</w:t>
            </w:r>
          </w:p>
        </w:tc>
      </w:tr>
      <w:tr w:rsidR="004F3C8F" w:rsidRPr="005D61E9" w:rsidTr="00A668C7">
        <w:trPr>
          <w:trHeight w:val="409"/>
        </w:trPr>
        <w:tc>
          <w:tcPr>
            <w:tcW w:w="2336" w:type="dxa"/>
            <w:vMerge/>
            <w:vAlign w:val="center"/>
          </w:tcPr>
          <w:p w:rsidR="004F3C8F" w:rsidRPr="005D61E9" w:rsidRDefault="004F3C8F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4F3C8F" w:rsidRPr="005D61E9" w:rsidRDefault="00F65659" w:rsidP="00B4696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14.00 – 17.0</w:t>
            </w:r>
            <w:r w:rsidR="004F3C8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20" w:type="dxa"/>
            <w:vMerge w:val="restart"/>
            <w:vAlign w:val="center"/>
          </w:tcPr>
          <w:p w:rsidR="004F3C8F" w:rsidRPr="0073277F" w:rsidRDefault="004F3C8F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Центр «Танцы +»</w:t>
            </w:r>
          </w:p>
        </w:tc>
        <w:tc>
          <w:tcPr>
            <w:tcW w:w="3709" w:type="dxa"/>
            <w:vMerge w:val="restart"/>
            <w:vAlign w:val="center"/>
          </w:tcPr>
          <w:p w:rsidR="00D71D49" w:rsidRDefault="00F65659" w:rsidP="00F65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Антон Косов </w:t>
            </w:r>
          </w:p>
          <w:p w:rsidR="004F3C8F" w:rsidRPr="0073277F" w:rsidRDefault="00F65659" w:rsidP="00F656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(Ярославль)</w:t>
            </w:r>
          </w:p>
        </w:tc>
      </w:tr>
      <w:tr w:rsidR="004F3C8F" w:rsidRPr="005D61E9" w:rsidTr="00A668C7">
        <w:trPr>
          <w:trHeight w:val="401"/>
        </w:trPr>
        <w:tc>
          <w:tcPr>
            <w:tcW w:w="2336" w:type="dxa"/>
            <w:vMerge/>
            <w:vAlign w:val="center"/>
          </w:tcPr>
          <w:p w:rsidR="004F3C8F" w:rsidRPr="005D61E9" w:rsidRDefault="004F3C8F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vAlign w:val="center"/>
          </w:tcPr>
          <w:p w:rsidR="004F3C8F" w:rsidRPr="005D61E9" w:rsidRDefault="00F65659" w:rsidP="00B4696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17.30– 19.00</w:t>
            </w:r>
          </w:p>
        </w:tc>
        <w:tc>
          <w:tcPr>
            <w:tcW w:w="2420" w:type="dxa"/>
            <w:vMerge/>
            <w:vAlign w:val="center"/>
          </w:tcPr>
          <w:p w:rsidR="004F3C8F" w:rsidRPr="0073277F" w:rsidRDefault="004F3C8F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709" w:type="dxa"/>
            <w:vMerge/>
            <w:vAlign w:val="center"/>
          </w:tcPr>
          <w:p w:rsidR="004F3C8F" w:rsidRPr="0073277F" w:rsidRDefault="004F3C8F" w:rsidP="00D611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D71D49" w:rsidRPr="005D61E9" w:rsidTr="00591509">
        <w:trPr>
          <w:trHeight w:val="1012"/>
        </w:trPr>
        <w:tc>
          <w:tcPr>
            <w:tcW w:w="2336" w:type="dxa"/>
            <w:vAlign w:val="center"/>
          </w:tcPr>
          <w:p w:rsidR="00D71D49" w:rsidRDefault="00D71D49" w:rsidP="00D71D4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>7 апреля</w:t>
            </w:r>
          </w:p>
          <w:p w:rsidR="00D71D49" w:rsidRPr="005D61E9" w:rsidRDefault="00D71D49" w:rsidP="00D71D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(воскресение)</w:t>
            </w:r>
          </w:p>
        </w:tc>
        <w:tc>
          <w:tcPr>
            <w:tcW w:w="2060" w:type="dxa"/>
            <w:vAlign w:val="center"/>
          </w:tcPr>
          <w:p w:rsidR="00D71D49" w:rsidRPr="005D61E9" w:rsidRDefault="00D71D49" w:rsidP="00D71D49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20" w:type="dxa"/>
            <w:vAlign w:val="center"/>
          </w:tcPr>
          <w:p w:rsidR="00D71D49" w:rsidRPr="00D71D49" w:rsidRDefault="00D71D49" w:rsidP="00D71D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bookmarkStart w:id="0" w:name="_GoBack"/>
            <w:r w:rsidRPr="00D71D4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«Областной координационно-методический центр культуры и творчества»</w:t>
            </w:r>
            <w:bookmarkEnd w:id="0"/>
          </w:p>
        </w:tc>
        <w:tc>
          <w:tcPr>
            <w:tcW w:w="3709" w:type="dxa"/>
            <w:vAlign w:val="center"/>
          </w:tcPr>
          <w:p w:rsidR="00D71D49" w:rsidRDefault="00D71D49" w:rsidP="00D71D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D71D49" w:rsidRDefault="00D71D49" w:rsidP="00D71D4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73277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Хореографический </w:t>
            </w:r>
            <w:proofErr w:type="spellStart"/>
            <w:r w:rsidRPr="0073277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перфоманс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br/>
              <w:t>в рамках конкурса-фестиваля детских балетмейстерских работ «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ИдеЯ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»</w:t>
            </w:r>
          </w:p>
          <w:p w:rsidR="00D71D49" w:rsidRDefault="00D71D49" w:rsidP="00D71D4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D71D49" w:rsidRDefault="00D71D49" w:rsidP="00D71D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487783" w:rsidRDefault="00487783"/>
    <w:p w:rsidR="00C94726" w:rsidRPr="005D61E9" w:rsidRDefault="00C94726" w:rsidP="00724DCD">
      <w:pPr>
        <w:jc w:val="center"/>
        <w:rPr>
          <w:rFonts w:ascii="Arial" w:hAnsi="Arial" w:cs="Arial"/>
          <w:b/>
        </w:rPr>
      </w:pPr>
      <w:r w:rsidRPr="005D61E9">
        <w:rPr>
          <w:rFonts w:ascii="Arial" w:hAnsi="Arial" w:cs="Arial"/>
          <w:b/>
        </w:rPr>
        <w:t xml:space="preserve">Организаторы оставляют за собой право вносить изменения в расписание! Следите за информацией на сайте </w:t>
      </w:r>
      <w:r w:rsidRPr="005D61E9">
        <w:rPr>
          <w:rFonts w:ascii="Arial" w:hAnsi="Arial" w:cs="Arial"/>
          <w:b/>
          <w:lang w:val="en-US"/>
        </w:rPr>
        <w:t>www</w:t>
      </w:r>
      <w:r w:rsidRPr="005D61E9">
        <w:rPr>
          <w:rFonts w:ascii="Arial" w:hAnsi="Arial" w:cs="Arial"/>
          <w:b/>
        </w:rPr>
        <w:t>.</w:t>
      </w:r>
      <w:r w:rsidRPr="005D61E9">
        <w:rPr>
          <w:rFonts w:ascii="Arial" w:hAnsi="Arial" w:cs="Arial"/>
          <w:b/>
          <w:lang w:val="en-US"/>
        </w:rPr>
        <w:t>dance</w:t>
      </w:r>
      <w:r w:rsidRPr="005D61E9">
        <w:rPr>
          <w:rFonts w:ascii="Arial" w:hAnsi="Arial" w:cs="Arial"/>
          <w:b/>
        </w:rPr>
        <w:t>-</w:t>
      </w:r>
      <w:proofErr w:type="spellStart"/>
      <w:r w:rsidRPr="005D61E9">
        <w:rPr>
          <w:rFonts w:ascii="Arial" w:hAnsi="Arial" w:cs="Arial"/>
          <w:b/>
          <w:lang w:val="en-US"/>
        </w:rPr>
        <w:t>ivanovo</w:t>
      </w:r>
      <w:proofErr w:type="spellEnd"/>
      <w:r w:rsidRPr="005D61E9">
        <w:rPr>
          <w:rFonts w:ascii="Arial" w:hAnsi="Arial" w:cs="Arial"/>
          <w:b/>
        </w:rPr>
        <w:t>.</w:t>
      </w:r>
      <w:proofErr w:type="spellStart"/>
      <w:r w:rsidRPr="005D61E9">
        <w:rPr>
          <w:rFonts w:ascii="Arial" w:hAnsi="Arial" w:cs="Arial"/>
          <w:b/>
          <w:lang w:val="en-US"/>
        </w:rPr>
        <w:t>ru</w:t>
      </w:r>
      <w:proofErr w:type="spellEnd"/>
    </w:p>
    <w:p w:rsidR="00F65659" w:rsidRPr="005D61E9" w:rsidRDefault="00F65659">
      <w:pPr>
        <w:jc w:val="center"/>
        <w:rPr>
          <w:rFonts w:ascii="Arial" w:hAnsi="Arial" w:cs="Arial"/>
          <w:b/>
        </w:rPr>
      </w:pPr>
    </w:p>
    <w:sectPr w:rsidR="00F65659" w:rsidRPr="005D61E9" w:rsidSect="00724DCD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83"/>
    <w:rsid w:val="00001F16"/>
    <w:rsid w:val="0000611C"/>
    <w:rsid w:val="0000639C"/>
    <w:rsid w:val="00012C0A"/>
    <w:rsid w:val="00017352"/>
    <w:rsid w:val="000248A0"/>
    <w:rsid w:val="00032452"/>
    <w:rsid w:val="000324D1"/>
    <w:rsid w:val="0003252F"/>
    <w:rsid w:val="000325C5"/>
    <w:rsid w:val="000333CC"/>
    <w:rsid w:val="00034E26"/>
    <w:rsid w:val="000365F0"/>
    <w:rsid w:val="00036790"/>
    <w:rsid w:val="00037FB3"/>
    <w:rsid w:val="00041175"/>
    <w:rsid w:val="00045487"/>
    <w:rsid w:val="00045F33"/>
    <w:rsid w:val="00046694"/>
    <w:rsid w:val="00051E6A"/>
    <w:rsid w:val="00052F8A"/>
    <w:rsid w:val="00055AFF"/>
    <w:rsid w:val="00057917"/>
    <w:rsid w:val="00064374"/>
    <w:rsid w:val="00065E19"/>
    <w:rsid w:val="00077FE9"/>
    <w:rsid w:val="000832A6"/>
    <w:rsid w:val="00083AA4"/>
    <w:rsid w:val="0009188A"/>
    <w:rsid w:val="00092A07"/>
    <w:rsid w:val="0009447E"/>
    <w:rsid w:val="00094E76"/>
    <w:rsid w:val="000A05AF"/>
    <w:rsid w:val="000A70BF"/>
    <w:rsid w:val="000B1AF3"/>
    <w:rsid w:val="000B1B44"/>
    <w:rsid w:val="000B4587"/>
    <w:rsid w:val="000C31BE"/>
    <w:rsid w:val="000C4A24"/>
    <w:rsid w:val="000D06E3"/>
    <w:rsid w:val="000D39E6"/>
    <w:rsid w:val="000D5027"/>
    <w:rsid w:val="000D61F7"/>
    <w:rsid w:val="000D74B8"/>
    <w:rsid w:val="000E1006"/>
    <w:rsid w:val="000E2F77"/>
    <w:rsid w:val="000E468C"/>
    <w:rsid w:val="000E620B"/>
    <w:rsid w:val="000F7093"/>
    <w:rsid w:val="001011AD"/>
    <w:rsid w:val="00103B35"/>
    <w:rsid w:val="001041CE"/>
    <w:rsid w:val="00104698"/>
    <w:rsid w:val="001046EA"/>
    <w:rsid w:val="00107599"/>
    <w:rsid w:val="00110B49"/>
    <w:rsid w:val="00114FCA"/>
    <w:rsid w:val="00122877"/>
    <w:rsid w:val="00122A3E"/>
    <w:rsid w:val="00123B41"/>
    <w:rsid w:val="00127DD3"/>
    <w:rsid w:val="0013122D"/>
    <w:rsid w:val="001318A2"/>
    <w:rsid w:val="00132D67"/>
    <w:rsid w:val="001331A7"/>
    <w:rsid w:val="001334A7"/>
    <w:rsid w:val="00133C93"/>
    <w:rsid w:val="001418A2"/>
    <w:rsid w:val="00141BFF"/>
    <w:rsid w:val="0016071A"/>
    <w:rsid w:val="00160859"/>
    <w:rsid w:val="001648C7"/>
    <w:rsid w:val="00165A45"/>
    <w:rsid w:val="00172B24"/>
    <w:rsid w:val="001733E9"/>
    <w:rsid w:val="00176D42"/>
    <w:rsid w:val="00180788"/>
    <w:rsid w:val="00180AC2"/>
    <w:rsid w:val="0018308C"/>
    <w:rsid w:val="00184366"/>
    <w:rsid w:val="00187440"/>
    <w:rsid w:val="001919CB"/>
    <w:rsid w:val="00193BA8"/>
    <w:rsid w:val="00194BF9"/>
    <w:rsid w:val="00195FC5"/>
    <w:rsid w:val="00197D41"/>
    <w:rsid w:val="001A0AF2"/>
    <w:rsid w:val="001A1F71"/>
    <w:rsid w:val="001A2C82"/>
    <w:rsid w:val="001A522D"/>
    <w:rsid w:val="001B124E"/>
    <w:rsid w:val="001B38B5"/>
    <w:rsid w:val="001B4B5B"/>
    <w:rsid w:val="001B501A"/>
    <w:rsid w:val="001B5CDA"/>
    <w:rsid w:val="001C232B"/>
    <w:rsid w:val="001C4676"/>
    <w:rsid w:val="001C6705"/>
    <w:rsid w:val="001C6ACC"/>
    <w:rsid w:val="001C6CEC"/>
    <w:rsid w:val="001C7383"/>
    <w:rsid w:val="001D04BB"/>
    <w:rsid w:val="001E0184"/>
    <w:rsid w:val="001E17DF"/>
    <w:rsid w:val="001E4C70"/>
    <w:rsid w:val="001F015A"/>
    <w:rsid w:val="001F2EA9"/>
    <w:rsid w:val="001F413A"/>
    <w:rsid w:val="00201A25"/>
    <w:rsid w:val="00205CE9"/>
    <w:rsid w:val="00212A87"/>
    <w:rsid w:val="00216DA2"/>
    <w:rsid w:val="002206CB"/>
    <w:rsid w:val="0022250E"/>
    <w:rsid w:val="00223169"/>
    <w:rsid w:val="0022464B"/>
    <w:rsid w:val="002335B2"/>
    <w:rsid w:val="0023547C"/>
    <w:rsid w:val="00237F57"/>
    <w:rsid w:val="002401D4"/>
    <w:rsid w:val="00252BD9"/>
    <w:rsid w:val="0025355A"/>
    <w:rsid w:val="00254B07"/>
    <w:rsid w:val="00254DA9"/>
    <w:rsid w:val="00260537"/>
    <w:rsid w:val="00260A9C"/>
    <w:rsid w:val="00260C7A"/>
    <w:rsid w:val="00263026"/>
    <w:rsid w:val="0026355C"/>
    <w:rsid w:val="0026762B"/>
    <w:rsid w:val="002722CB"/>
    <w:rsid w:val="002773A6"/>
    <w:rsid w:val="00282971"/>
    <w:rsid w:val="00285D7E"/>
    <w:rsid w:val="0028763A"/>
    <w:rsid w:val="002910ED"/>
    <w:rsid w:val="00291E89"/>
    <w:rsid w:val="002922CC"/>
    <w:rsid w:val="00292705"/>
    <w:rsid w:val="002949C1"/>
    <w:rsid w:val="00295F49"/>
    <w:rsid w:val="002A2B3B"/>
    <w:rsid w:val="002A2F12"/>
    <w:rsid w:val="002A3DC1"/>
    <w:rsid w:val="002A461A"/>
    <w:rsid w:val="002A58DA"/>
    <w:rsid w:val="002B0B5B"/>
    <w:rsid w:val="002B1697"/>
    <w:rsid w:val="002B32E7"/>
    <w:rsid w:val="002B6265"/>
    <w:rsid w:val="002B70A2"/>
    <w:rsid w:val="002C07B2"/>
    <w:rsid w:val="002C09F2"/>
    <w:rsid w:val="002C226F"/>
    <w:rsid w:val="002C346C"/>
    <w:rsid w:val="002D1C9F"/>
    <w:rsid w:val="002D28F2"/>
    <w:rsid w:val="002D4E85"/>
    <w:rsid w:val="002D4F1B"/>
    <w:rsid w:val="002D515E"/>
    <w:rsid w:val="002D5717"/>
    <w:rsid w:val="002E030D"/>
    <w:rsid w:val="002E5A67"/>
    <w:rsid w:val="002E5FD5"/>
    <w:rsid w:val="002F4F90"/>
    <w:rsid w:val="00302D9C"/>
    <w:rsid w:val="0031507A"/>
    <w:rsid w:val="00316CF6"/>
    <w:rsid w:val="00316D3E"/>
    <w:rsid w:val="003201C4"/>
    <w:rsid w:val="00321169"/>
    <w:rsid w:val="0032342D"/>
    <w:rsid w:val="00326324"/>
    <w:rsid w:val="00340860"/>
    <w:rsid w:val="00343C67"/>
    <w:rsid w:val="00344570"/>
    <w:rsid w:val="0035033A"/>
    <w:rsid w:val="00361FF4"/>
    <w:rsid w:val="00362004"/>
    <w:rsid w:val="00362F71"/>
    <w:rsid w:val="003637F4"/>
    <w:rsid w:val="003643F3"/>
    <w:rsid w:val="00367444"/>
    <w:rsid w:val="00370BA6"/>
    <w:rsid w:val="0037351A"/>
    <w:rsid w:val="00374501"/>
    <w:rsid w:val="003831BB"/>
    <w:rsid w:val="0038687B"/>
    <w:rsid w:val="003922B1"/>
    <w:rsid w:val="00393346"/>
    <w:rsid w:val="003A0149"/>
    <w:rsid w:val="003A2A8F"/>
    <w:rsid w:val="003A5475"/>
    <w:rsid w:val="003A56F6"/>
    <w:rsid w:val="003A57ED"/>
    <w:rsid w:val="003A6F41"/>
    <w:rsid w:val="003B436C"/>
    <w:rsid w:val="003B491F"/>
    <w:rsid w:val="003B5585"/>
    <w:rsid w:val="003B676E"/>
    <w:rsid w:val="003C2150"/>
    <w:rsid w:val="003C4B1C"/>
    <w:rsid w:val="003C5FC6"/>
    <w:rsid w:val="003D15BA"/>
    <w:rsid w:val="003D5996"/>
    <w:rsid w:val="003D6DCE"/>
    <w:rsid w:val="003E2447"/>
    <w:rsid w:val="003E35E9"/>
    <w:rsid w:val="003E6A57"/>
    <w:rsid w:val="003E7A3F"/>
    <w:rsid w:val="003F7394"/>
    <w:rsid w:val="003F78E5"/>
    <w:rsid w:val="00406B43"/>
    <w:rsid w:val="004102C4"/>
    <w:rsid w:val="00411F04"/>
    <w:rsid w:val="00413A7A"/>
    <w:rsid w:val="00414213"/>
    <w:rsid w:val="00416188"/>
    <w:rsid w:val="00417EC5"/>
    <w:rsid w:val="00420BA5"/>
    <w:rsid w:val="00422571"/>
    <w:rsid w:val="00423A0E"/>
    <w:rsid w:val="0042422D"/>
    <w:rsid w:val="00430285"/>
    <w:rsid w:val="004328D5"/>
    <w:rsid w:val="00432EEA"/>
    <w:rsid w:val="00434DDD"/>
    <w:rsid w:val="00434E62"/>
    <w:rsid w:val="00437EB7"/>
    <w:rsid w:val="0044026A"/>
    <w:rsid w:val="00442FE1"/>
    <w:rsid w:val="0044384B"/>
    <w:rsid w:val="004439D4"/>
    <w:rsid w:val="004445D5"/>
    <w:rsid w:val="0044677F"/>
    <w:rsid w:val="0045350B"/>
    <w:rsid w:val="00455D48"/>
    <w:rsid w:val="004571AD"/>
    <w:rsid w:val="00457B1D"/>
    <w:rsid w:val="00461A23"/>
    <w:rsid w:val="00461FEE"/>
    <w:rsid w:val="00463CFB"/>
    <w:rsid w:val="004666B2"/>
    <w:rsid w:val="004718DB"/>
    <w:rsid w:val="0047393D"/>
    <w:rsid w:val="00477387"/>
    <w:rsid w:val="00477980"/>
    <w:rsid w:val="00481C32"/>
    <w:rsid w:val="00483E39"/>
    <w:rsid w:val="00485B7E"/>
    <w:rsid w:val="0048643D"/>
    <w:rsid w:val="00487783"/>
    <w:rsid w:val="00490C69"/>
    <w:rsid w:val="004A1A52"/>
    <w:rsid w:val="004A2214"/>
    <w:rsid w:val="004A5808"/>
    <w:rsid w:val="004B0EED"/>
    <w:rsid w:val="004B28E9"/>
    <w:rsid w:val="004B2F99"/>
    <w:rsid w:val="004B368B"/>
    <w:rsid w:val="004B5276"/>
    <w:rsid w:val="004B76F8"/>
    <w:rsid w:val="004C2E51"/>
    <w:rsid w:val="004D0B1E"/>
    <w:rsid w:val="004D19C1"/>
    <w:rsid w:val="004D2615"/>
    <w:rsid w:val="004D2ACB"/>
    <w:rsid w:val="004D3755"/>
    <w:rsid w:val="004D48FD"/>
    <w:rsid w:val="004D78D7"/>
    <w:rsid w:val="004E0F66"/>
    <w:rsid w:val="004E473B"/>
    <w:rsid w:val="004F101C"/>
    <w:rsid w:val="004F2415"/>
    <w:rsid w:val="004F3C8F"/>
    <w:rsid w:val="004F4294"/>
    <w:rsid w:val="004F5719"/>
    <w:rsid w:val="00503C9C"/>
    <w:rsid w:val="0050472A"/>
    <w:rsid w:val="0050543F"/>
    <w:rsid w:val="00505729"/>
    <w:rsid w:val="005130EF"/>
    <w:rsid w:val="00517665"/>
    <w:rsid w:val="005213F1"/>
    <w:rsid w:val="005302AD"/>
    <w:rsid w:val="005310E8"/>
    <w:rsid w:val="00533000"/>
    <w:rsid w:val="00534BC8"/>
    <w:rsid w:val="00544129"/>
    <w:rsid w:val="005444ED"/>
    <w:rsid w:val="00547AB9"/>
    <w:rsid w:val="00550AAB"/>
    <w:rsid w:val="00557A1F"/>
    <w:rsid w:val="00557B9C"/>
    <w:rsid w:val="005606D1"/>
    <w:rsid w:val="005655BA"/>
    <w:rsid w:val="0057507C"/>
    <w:rsid w:val="005754A1"/>
    <w:rsid w:val="00577DBC"/>
    <w:rsid w:val="005868BE"/>
    <w:rsid w:val="005870C4"/>
    <w:rsid w:val="00591D28"/>
    <w:rsid w:val="00593EF3"/>
    <w:rsid w:val="0059461A"/>
    <w:rsid w:val="00597CEF"/>
    <w:rsid w:val="005A0586"/>
    <w:rsid w:val="005A446F"/>
    <w:rsid w:val="005A4C24"/>
    <w:rsid w:val="005A64A9"/>
    <w:rsid w:val="005A6DA1"/>
    <w:rsid w:val="005A7D0F"/>
    <w:rsid w:val="005A7D9E"/>
    <w:rsid w:val="005B24C3"/>
    <w:rsid w:val="005B3D2C"/>
    <w:rsid w:val="005B4EB2"/>
    <w:rsid w:val="005C040E"/>
    <w:rsid w:val="005C0BAF"/>
    <w:rsid w:val="005C47D1"/>
    <w:rsid w:val="005C5933"/>
    <w:rsid w:val="005D2828"/>
    <w:rsid w:val="005D2EC9"/>
    <w:rsid w:val="005D4593"/>
    <w:rsid w:val="005D61E9"/>
    <w:rsid w:val="005D7A81"/>
    <w:rsid w:val="005E1FDB"/>
    <w:rsid w:val="005E200E"/>
    <w:rsid w:val="005E2031"/>
    <w:rsid w:val="005E36A4"/>
    <w:rsid w:val="005E5E26"/>
    <w:rsid w:val="005E7644"/>
    <w:rsid w:val="005F0972"/>
    <w:rsid w:val="005F389E"/>
    <w:rsid w:val="005F6699"/>
    <w:rsid w:val="005F67F2"/>
    <w:rsid w:val="00600139"/>
    <w:rsid w:val="006022BA"/>
    <w:rsid w:val="006110AA"/>
    <w:rsid w:val="006141B3"/>
    <w:rsid w:val="00616D03"/>
    <w:rsid w:val="006210AA"/>
    <w:rsid w:val="00622E8C"/>
    <w:rsid w:val="00623014"/>
    <w:rsid w:val="00626861"/>
    <w:rsid w:val="006268B0"/>
    <w:rsid w:val="00627E97"/>
    <w:rsid w:val="00630DE8"/>
    <w:rsid w:val="00631AF4"/>
    <w:rsid w:val="00637495"/>
    <w:rsid w:val="00637B1B"/>
    <w:rsid w:val="00637F09"/>
    <w:rsid w:val="00642201"/>
    <w:rsid w:val="00643F74"/>
    <w:rsid w:val="00645875"/>
    <w:rsid w:val="00645BE4"/>
    <w:rsid w:val="006464E0"/>
    <w:rsid w:val="00651CB5"/>
    <w:rsid w:val="00652B3E"/>
    <w:rsid w:val="00653721"/>
    <w:rsid w:val="00654AF0"/>
    <w:rsid w:val="00655E06"/>
    <w:rsid w:val="00657F8B"/>
    <w:rsid w:val="00660442"/>
    <w:rsid w:val="0066059A"/>
    <w:rsid w:val="00661A6B"/>
    <w:rsid w:val="0066580B"/>
    <w:rsid w:val="0067409C"/>
    <w:rsid w:val="00674728"/>
    <w:rsid w:val="00683356"/>
    <w:rsid w:val="00685915"/>
    <w:rsid w:val="00687FB3"/>
    <w:rsid w:val="0069045D"/>
    <w:rsid w:val="006921E3"/>
    <w:rsid w:val="00692E7F"/>
    <w:rsid w:val="00693B7C"/>
    <w:rsid w:val="00693F31"/>
    <w:rsid w:val="00694C34"/>
    <w:rsid w:val="00696422"/>
    <w:rsid w:val="006966A4"/>
    <w:rsid w:val="006970B9"/>
    <w:rsid w:val="006A09E3"/>
    <w:rsid w:val="006A4316"/>
    <w:rsid w:val="006A51D6"/>
    <w:rsid w:val="006A53A9"/>
    <w:rsid w:val="006C045E"/>
    <w:rsid w:val="006C5415"/>
    <w:rsid w:val="006C6573"/>
    <w:rsid w:val="006D2A90"/>
    <w:rsid w:val="006D3E58"/>
    <w:rsid w:val="006D501D"/>
    <w:rsid w:val="006D60FF"/>
    <w:rsid w:val="006D6B3A"/>
    <w:rsid w:val="006E4E29"/>
    <w:rsid w:val="006E6CD7"/>
    <w:rsid w:val="006F7586"/>
    <w:rsid w:val="006F77B8"/>
    <w:rsid w:val="006F7AB3"/>
    <w:rsid w:val="00702495"/>
    <w:rsid w:val="00703774"/>
    <w:rsid w:val="00705B7C"/>
    <w:rsid w:val="0070662C"/>
    <w:rsid w:val="00710F91"/>
    <w:rsid w:val="00713E70"/>
    <w:rsid w:val="00723BE6"/>
    <w:rsid w:val="00724DCD"/>
    <w:rsid w:val="00727313"/>
    <w:rsid w:val="0073277F"/>
    <w:rsid w:val="007342B1"/>
    <w:rsid w:val="00735012"/>
    <w:rsid w:val="00735297"/>
    <w:rsid w:val="007372C2"/>
    <w:rsid w:val="00742A62"/>
    <w:rsid w:val="0074474D"/>
    <w:rsid w:val="0074569D"/>
    <w:rsid w:val="007479EB"/>
    <w:rsid w:val="007514F4"/>
    <w:rsid w:val="00753CA4"/>
    <w:rsid w:val="00770FC3"/>
    <w:rsid w:val="00771A21"/>
    <w:rsid w:val="0077479D"/>
    <w:rsid w:val="007748DF"/>
    <w:rsid w:val="00774B76"/>
    <w:rsid w:val="00782A36"/>
    <w:rsid w:val="007876DE"/>
    <w:rsid w:val="00787DF8"/>
    <w:rsid w:val="00787EAE"/>
    <w:rsid w:val="00787F15"/>
    <w:rsid w:val="007920BD"/>
    <w:rsid w:val="00792F26"/>
    <w:rsid w:val="007941C5"/>
    <w:rsid w:val="00796408"/>
    <w:rsid w:val="007A0BD9"/>
    <w:rsid w:val="007A0E0B"/>
    <w:rsid w:val="007A3200"/>
    <w:rsid w:val="007A4AE6"/>
    <w:rsid w:val="007B49D3"/>
    <w:rsid w:val="007C1490"/>
    <w:rsid w:val="007C1D4F"/>
    <w:rsid w:val="007C1F78"/>
    <w:rsid w:val="007C460E"/>
    <w:rsid w:val="007D1DC5"/>
    <w:rsid w:val="007D1E38"/>
    <w:rsid w:val="007D497B"/>
    <w:rsid w:val="007D5733"/>
    <w:rsid w:val="007D6E97"/>
    <w:rsid w:val="007E0770"/>
    <w:rsid w:val="007E0FC9"/>
    <w:rsid w:val="007E3CDD"/>
    <w:rsid w:val="007E7AAD"/>
    <w:rsid w:val="007F3880"/>
    <w:rsid w:val="007F546B"/>
    <w:rsid w:val="007F547A"/>
    <w:rsid w:val="007F65C7"/>
    <w:rsid w:val="007F6B2C"/>
    <w:rsid w:val="007F78ED"/>
    <w:rsid w:val="008016A5"/>
    <w:rsid w:val="008058C5"/>
    <w:rsid w:val="00805BCC"/>
    <w:rsid w:val="008204CB"/>
    <w:rsid w:val="00831367"/>
    <w:rsid w:val="00840092"/>
    <w:rsid w:val="00840C2E"/>
    <w:rsid w:val="008438C7"/>
    <w:rsid w:val="00851629"/>
    <w:rsid w:val="00851636"/>
    <w:rsid w:val="0085167E"/>
    <w:rsid w:val="0085730A"/>
    <w:rsid w:val="00865C72"/>
    <w:rsid w:val="008807CB"/>
    <w:rsid w:val="00885750"/>
    <w:rsid w:val="00886EF8"/>
    <w:rsid w:val="008870CA"/>
    <w:rsid w:val="00893D1F"/>
    <w:rsid w:val="008A1F16"/>
    <w:rsid w:val="008A29BB"/>
    <w:rsid w:val="008A5829"/>
    <w:rsid w:val="008A7C3C"/>
    <w:rsid w:val="008B3CC9"/>
    <w:rsid w:val="008B4988"/>
    <w:rsid w:val="008B4AFC"/>
    <w:rsid w:val="008B60ED"/>
    <w:rsid w:val="008B79EA"/>
    <w:rsid w:val="008C4C41"/>
    <w:rsid w:val="008D0B14"/>
    <w:rsid w:val="008D3E4F"/>
    <w:rsid w:val="008D43B4"/>
    <w:rsid w:val="008E202C"/>
    <w:rsid w:val="008E5587"/>
    <w:rsid w:val="008E5EE9"/>
    <w:rsid w:val="008F1F2F"/>
    <w:rsid w:val="008F5791"/>
    <w:rsid w:val="008F636C"/>
    <w:rsid w:val="0090203B"/>
    <w:rsid w:val="00902404"/>
    <w:rsid w:val="00902970"/>
    <w:rsid w:val="009034AA"/>
    <w:rsid w:val="009072E1"/>
    <w:rsid w:val="00911DF3"/>
    <w:rsid w:val="00920110"/>
    <w:rsid w:val="00923B77"/>
    <w:rsid w:val="00923F42"/>
    <w:rsid w:val="00935AF3"/>
    <w:rsid w:val="00937D0C"/>
    <w:rsid w:val="009414C8"/>
    <w:rsid w:val="00942343"/>
    <w:rsid w:val="00943100"/>
    <w:rsid w:val="00950E78"/>
    <w:rsid w:val="00953845"/>
    <w:rsid w:val="00956021"/>
    <w:rsid w:val="00957073"/>
    <w:rsid w:val="00957BF3"/>
    <w:rsid w:val="0096299C"/>
    <w:rsid w:val="009652D2"/>
    <w:rsid w:val="00966DA1"/>
    <w:rsid w:val="00972D61"/>
    <w:rsid w:val="00977996"/>
    <w:rsid w:val="00983044"/>
    <w:rsid w:val="009879B8"/>
    <w:rsid w:val="00987C6D"/>
    <w:rsid w:val="009955AD"/>
    <w:rsid w:val="009A04AE"/>
    <w:rsid w:val="009A1589"/>
    <w:rsid w:val="009A15A3"/>
    <w:rsid w:val="009A5835"/>
    <w:rsid w:val="009A78F8"/>
    <w:rsid w:val="009B40A4"/>
    <w:rsid w:val="009B48D2"/>
    <w:rsid w:val="009B50B3"/>
    <w:rsid w:val="009C244B"/>
    <w:rsid w:val="009C2B22"/>
    <w:rsid w:val="009C3007"/>
    <w:rsid w:val="009C3952"/>
    <w:rsid w:val="009C696D"/>
    <w:rsid w:val="009D3FAF"/>
    <w:rsid w:val="009D4858"/>
    <w:rsid w:val="009E0C9B"/>
    <w:rsid w:val="009E0F58"/>
    <w:rsid w:val="009E0FDA"/>
    <w:rsid w:val="009E4FF6"/>
    <w:rsid w:val="009E694D"/>
    <w:rsid w:val="009F712F"/>
    <w:rsid w:val="00A03E2B"/>
    <w:rsid w:val="00A0644A"/>
    <w:rsid w:val="00A14DF9"/>
    <w:rsid w:val="00A16145"/>
    <w:rsid w:val="00A17C9B"/>
    <w:rsid w:val="00A2208B"/>
    <w:rsid w:val="00A23F2C"/>
    <w:rsid w:val="00A24E30"/>
    <w:rsid w:val="00A318F5"/>
    <w:rsid w:val="00A3488A"/>
    <w:rsid w:val="00A3510E"/>
    <w:rsid w:val="00A364B5"/>
    <w:rsid w:val="00A40EA9"/>
    <w:rsid w:val="00A42D25"/>
    <w:rsid w:val="00A45B76"/>
    <w:rsid w:val="00A50CAF"/>
    <w:rsid w:val="00A57CDC"/>
    <w:rsid w:val="00A63EE8"/>
    <w:rsid w:val="00A668C7"/>
    <w:rsid w:val="00A66C66"/>
    <w:rsid w:val="00A723F0"/>
    <w:rsid w:val="00A726FA"/>
    <w:rsid w:val="00A72A8D"/>
    <w:rsid w:val="00A72F68"/>
    <w:rsid w:val="00A770B5"/>
    <w:rsid w:val="00A82AF6"/>
    <w:rsid w:val="00A858B4"/>
    <w:rsid w:val="00A876E1"/>
    <w:rsid w:val="00A90FF4"/>
    <w:rsid w:val="00A91B64"/>
    <w:rsid w:val="00A94E5A"/>
    <w:rsid w:val="00A95B96"/>
    <w:rsid w:val="00AA22AA"/>
    <w:rsid w:val="00AA5A4F"/>
    <w:rsid w:val="00AA7C45"/>
    <w:rsid w:val="00AB05AE"/>
    <w:rsid w:val="00AB1BBC"/>
    <w:rsid w:val="00AB284E"/>
    <w:rsid w:val="00AB3118"/>
    <w:rsid w:val="00AB5552"/>
    <w:rsid w:val="00AB7BE6"/>
    <w:rsid w:val="00AB7CDA"/>
    <w:rsid w:val="00AC2630"/>
    <w:rsid w:val="00AC29C5"/>
    <w:rsid w:val="00AC3CA1"/>
    <w:rsid w:val="00AC67E2"/>
    <w:rsid w:val="00AC7A2E"/>
    <w:rsid w:val="00AD06D6"/>
    <w:rsid w:val="00AD4254"/>
    <w:rsid w:val="00AE7918"/>
    <w:rsid w:val="00AE7C9C"/>
    <w:rsid w:val="00AF1782"/>
    <w:rsid w:val="00AF2BDF"/>
    <w:rsid w:val="00AF3B98"/>
    <w:rsid w:val="00B029E6"/>
    <w:rsid w:val="00B04A1B"/>
    <w:rsid w:val="00B1220E"/>
    <w:rsid w:val="00B12BEB"/>
    <w:rsid w:val="00B130F5"/>
    <w:rsid w:val="00B135E5"/>
    <w:rsid w:val="00B152B2"/>
    <w:rsid w:val="00B15782"/>
    <w:rsid w:val="00B2037B"/>
    <w:rsid w:val="00B225D3"/>
    <w:rsid w:val="00B23FA0"/>
    <w:rsid w:val="00B24C82"/>
    <w:rsid w:val="00B26261"/>
    <w:rsid w:val="00B26710"/>
    <w:rsid w:val="00B26766"/>
    <w:rsid w:val="00B3170D"/>
    <w:rsid w:val="00B3542D"/>
    <w:rsid w:val="00B36440"/>
    <w:rsid w:val="00B43DEF"/>
    <w:rsid w:val="00B47105"/>
    <w:rsid w:val="00B51860"/>
    <w:rsid w:val="00B51AA0"/>
    <w:rsid w:val="00B53E3A"/>
    <w:rsid w:val="00B56833"/>
    <w:rsid w:val="00B571C8"/>
    <w:rsid w:val="00B5795B"/>
    <w:rsid w:val="00B60F37"/>
    <w:rsid w:val="00B7051B"/>
    <w:rsid w:val="00B706A6"/>
    <w:rsid w:val="00B70D3B"/>
    <w:rsid w:val="00B71A8A"/>
    <w:rsid w:val="00B71F6A"/>
    <w:rsid w:val="00B7311A"/>
    <w:rsid w:val="00B75495"/>
    <w:rsid w:val="00B761BC"/>
    <w:rsid w:val="00B808AA"/>
    <w:rsid w:val="00B8572A"/>
    <w:rsid w:val="00B85B6E"/>
    <w:rsid w:val="00B93080"/>
    <w:rsid w:val="00B956BC"/>
    <w:rsid w:val="00BA08DF"/>
    <w:rsid w:val="00BA583A"/>
    <w:rsid w:val="00BA65BE"/>
    <w:rsid w:val="00BB75CF"/>
    <w:rsid w:val="00BD5AB3"/>
    <w:rsid w:val="00BD5DC0"/>
    <w:rsid w:val="00BD77E2"/>
    <w:rsid w:val="00BE06FA"/>
    <w:rsid w:val="00BE2EAC"/>
    <w:rsid w:val="00BE3A51"/>
    <w:rsid w:val="00BE6BA4"/>
    <w:rsid w:val="00BF59CA"/>
    <w:rsid w:val="00BF5A86"/>
    <w:rsid w:val="00BF6054"/>
    <w:rsid w:val="00BF6150"/>
    <w:rsid w:val="00C035CF"/>
    <w:rsid w:val="00C05105"/>
    <w:rsid w:val="00C06420"/>
    <w:rsid w:val="00C0655E"/>
    <w:rsid w:val="00C1085A"/>
    <w:rsid w:val="00C10CA0"/>
    <w:rsid w:val="00C21928"/>
    <w:rsid w:val="00C22925"/>
    <w:rsid w:val="00C31B1B"/>
    <w:rsid w:val="00C34F27"/>
    <w:rsid w:val="00C350B2"/>
    <w:rsid w:val="00C37A4F"/>
    <w:rsid w:val="00C43E10"/>
    <w:rsid w:val="00C45749"/>
    <w:rsid w:val="00C45FAD"/>
    <w:rsid w:val="00C4650A"/>
    <w:rsid w:val="00C50029"/>
    <w:rsid w:val="00C50421"/>
    <w:rsid w:val="00C56736"/>
    <w:rsid w:val="00C61412"/>
    <w:rsid w:val="00C622EA"/>
    <w:rsid w:val="00C64C8B"/>
    <w:rsid w:val="00C651D3"/>
    <w:rsid w:val="00C746B8"/>
    <w:rsid w:val="00C74E65"/>
    <w:rsid w:val="00C74F24"/>
    <w:rsid w:val="00C765A7"/>
    <w:rsid w:val="00C87BBA"/>
    <w:rsid w:val="00C92534"/>
    <w:rsid w:val="00C92729"/>
    <w:rsid w:val="00C92B66"/>
    <w:rsid w:val="00C93CC2"/>
    <w:rsid w:val="00C94726"/>
    <w:rsid w:val="00C962E2"/>
    <w:rsid w:val="00CA0A15"/>
    <w:rsid w:val="00CB080E"/>
    <w:rsid w:val="00CB1ECB"/>
    <w:rsid w:val="00CB2C00"/>
    <w:rsid w:val="00CB40DF"/>
    <w:rsid w:val="00CB6DBF"/>
    <w:rsid w:val="00CB7131"/>
    <w:rsid w:val="00CC092A"/>
    <w:rsid w:val="00CC0B1F"/>
    <w:rsid w:val="00CC1D8D"/>
    <w:rsid w:val="00CC28DF"/>
    <w:rsid w:val="00CC3B63"/>
    <w:rsid w:val="00CC654F"/>
    <w:rsid w:val="00CC65DC"/>
    <w:rsid w:val="00CC68A9"/>
    <w:rsid w:val="00CD241B"/>
    <w:rsid w:val="00CD2AEE"/>
    <w:rsid w:val="00CD2F2C"/>
    <w:rsid w:val="00CD5183"/>
    <w:rsid w:val="00CD534E"/>
    <w:rsid w:val="00CD58D5"/>
    <w:rsid w:val="00CD738C"/>
    <w:rsid w:val="00CE1737"/>
    <w:rsid w:val="00CE3066"/>
    <w:rsid w:val="00CE63E4"/>
    <w:rsid w:val="00CE6AEC"/>
    <w:rsid w:val="00CE6C69"/>
    <w:rsid w:val="00CF20ED"/>
    <w:rsid w:val="00D00591"/>
    <w:rsid w:val="00D109B1"/>
    <w:rsid w:val="00D10ED8"/>
    <w:rsid w:val="00D138D0"/>
    <w:rsid w:val="00D14F0B"/>
    <w:rsid w:val="00D21068"/>
    <w:rsid w:val="00D22CDC"/>
    <w:rsid w:val="00D25F86"/>
    <w:rsid w:val="00D332C2"/>
    <w:rsid w:val="00D334EC"/>
    <w:rsid w:val="00D33814"/>
    <w:rsid w:val="00D3503F"/>
    <w:rsid w:val="00D355D1"/>
    <w:rsid w:val="00D37B78"/>
    <w:rsid w:val="00D37FB6"/>
    <w:rsid w:val="00D42757"/>
    <w:rsid w:val="00D43F59"/>
    <w:rsid w:val="00D45399"/>
    <w:rsid w:val="00D474AF"/>
    <w:rsid w:val="00D61129"/>
    <w:rsid w:val="00D63A8E"/>
    <w:rsid w:val="00D67FED"/>
    <w:rsid w:val="00D70B7C"/>
    <w:rsid w:val="00D718C5"/>
    <w:rsid w:val="00D71D49"/>
    <w:rsid w:val="00D73BC0"/>
    <w:rsid w:val="00D74541"/>
    <w:rsid w:val="00D753B8"/>
    <w:rsid w:val="00D75588"/>
    <w:rsid w:val="00D800F8"/>
    <w:rsid w:val="00D814B3"/>
    <w:rsid w:val="00D846F5"/>
    <w:rsid w:val="00D84943"/>
    <w:rsid w:val="00D85F6F"/>
    <w:rsid w:val="00D94D38"/>
    <w:rsid w:val="00DA12E9"/>
    <w:rsid w:val="00DA2617"/>
    <w:rsid w:val="00DA2C03"/>
    <w:rsid w:val="00DA5E32"/>
    <w:rsid w:val="00DA6121"/>
    <w:rsid w:val="00DA7257"/>
    <w:rsid w:val="00DB29F0"/>
    <w:rsid w:val="00DB2F60"/>
    <w:rsid w:val="00DB38C7"/>
    <w:rsid w:val="00DC17C6"/>
    <w:rsid w:val="00DC2CBF"/>
    <w:rsid w:val="00DC5EF8"/>
    <w:rsid w:val="00DC6CA7"/>
    <w:rsid w:val="00DC7B4E"/>
    <w:rsid w:val="00DE1476"/>
    <w:rsid w:val="00DE2CA3"/>
    <w:rsid w:val="00DE7CCF"/>
    <w:rsid w:val="00DE7F0D"/>
    <w:rsid w:val="00DF087C"/>
    <w:rsid w:val="00DF0E00"/>
    <w:rsid w:val="00DF1F9B"/>
    <w:rsid w:val="00DF6BA5"/>
    <w:rsid w:val="00E01A33"/>
    <w:rsid w:val="00E04AC7"/>
    <w:rsid w:val="00E058C7"/>
    <w:rsid w:val="00E1050B"/>
    <w:rsid w:val="00E13811"/>
    <w:rsid w:val="00E15A9C"/>
    <w:rsid w:val="00E17925"/>
    <w:rsid w:val="00E25161"/>
    <w:rsid w:val="00E25812"/>
    <w:rsid w:val="00E31FCA"/>
    <w:rsid w:val="00E331AC"/>
    <w:rsid w:val="00E34923"/>
    <w:rsid w:val="00E35131"/>
    <w:rsid w:val="00E36611"/>
    <w:rsid w:val="00E41CA8"/>
    <w:rsid w:val="00E426EB"/>
    <w:rsid w:val="00E42B38"/>
    <w:rsid w:val="00E433FB"/>
    <w:rsid w:val="00E518B2"/>
    <w:rsid w:val="00E52C97"/>
    <w:rsid w:val="00E52E5B"/>
    <w:rsid w:val="00E559B4"/>
    <w:rsid w:val="00E55C0F"/>
    <w:rsid w:val="00E608F3"/>
    <w:rsid w:val="00E6279A"/>
    <w:rsid w:val="00E6306B"/>
    <w:rsid w:val="00E67C6A"/>
    <w:rsid w:val="00E67F7B"/>
    <w:rsid w:val="00E70097"/>
    <w:rsid w:val="00E749EB"/>
    <w:rsid w:val="00E800B7"/>
    <w:rsid w:val="00E817F9"/>
    <w:rsid w:val="00E8338E"/>
    <w:rsid w:val="00E85ADF"/>
    <w:rsid w:val="00E86D1F"/>
    <w:rsid w:val="00E913E2"/>
    <w:rsid w:val="00E916D4"/>
    <w:rsid w:val="00E9656E"/>
    <w:rsid w:val="00E9692F"/>
    <w:rsid w:val="00E96CFC"/>
    <w:rsid w:val="00EA3212"/>
    <w:rsid w:val="00EA3AEA"/>
    <w:rsid w:val="00EA4B65"/>
    <w:rsid w:val="00EA7D9D"/>
    <w:rsid w:val="00EB4720"/>
    <w:rsid w:val="00ED03BA"/>
    <w:rsid w:val="00ED09B2"/>
    <w:rsid w:val="00ED2194"/>
    <w:rsid w:val="00ED4153"/>
    <w:rsid w:val="00EE2FB6"/>
    <w:rsid w:val="00EE35DD"/>
    <w:rsid w:val="00EE4DFF"/>
    <w:rsid w:val="00EE708D"/>
    <w:rsid w:val="00F008E4"/>
    <w:rsid w:val="00F06681"/>
    <w:rsid w:val="00F07A39"/>
    <w:rsid w:val="00F109DB"/>
    <w:rsid w:val="00F10E81"/>
    <w:rsid w:val="00F15DAF"/>
    <w:rsid w:val="00F16625"/>
    <w:rsid w:val="00F17C23"/>
    <w:rsid w:val="00F20352"/>
    <w:rsid w:val="00F20505"/>
    <w:rsid w:val="00F21288"/>
    <w:rsid w:val="00F251BD"/>
    <w:rsid w:val="00F30662"/>
    <w:rsid w:val="00F30961"/>
    <w:rsid w:val="00F3146B"/>
    <w:rsid w:val="00F36DFF"/>
    <w:rsid w:val="00F41974"/>
    <w:rsid w:val="00F4517C"/>
    <w:rsid w:val="00F464E0"/>
    <w:rsid w:val="00F55D75"/>
    <w:rsid w:val="00F56151"/>
    <w:rsid w:val="00F571CB"/>
    <w:rsid w:val="00F57AAD"/>
    <w:rsid w:val="00F6080A"/>
    <w:rsid w:val="00F63CAE"/>
    <w:rsid w:val="00F642AA"/>
    <w:rsid w:val="00F65659"/>
    <w:rsid w:val="00F66B0E"/>
    <w:rsid w:val="00F7230E"/>
    <w:rsid w:val="00F733D2"/>
    <w:rsid w:val="00F841CD"/>
    <w:rsid w:val="00F86733"/>
    <w:rsid w:val="00F907BD"/>
    <w:rsid w:val="00F9255C"/>
    <w:rsid w:val="00F94057"/>
    <w:rsid w:val="00F9448C"/>
    <w:rsid w:val="00F9518D"/>
    <w:rsid w:val="00F9710F"/>
    <w:rsid w:val="00FA0B84"/>
    <w:rsid w:val="00FA1D1D"/>
    <w:rsid w:val="00FA6AA2"/>
    <w:rsid w:val="00FB0357"/>
    <w:rsid w:val="00FB2715"/>
    <w:rsid w:val="00FB2ECE"/>
    <w:rsid w:val="00FB5614"/>
    <w:rsid w:val="00FB64CF"/>
    <w:rsid w:val="00FB6DE5"/>
    <w:rsid w:val="00FC1066"/>
    <w:rsid w:val="00FC4C64"/>
    <w:rsid w:val="00FC6201"/>
    <w:rsid w:val="00FD15C7"/>
    <w:rsid w:val="00FD2FE5"/>
    <w:rsid w:val="00FD3E6D"/>
    <w:rsid w:val="00FE0CF5"/>
    <w:rsid w:val="00FE13DA"/>
    <w:rsid w:val="00FE43E0"/>
    <w:rsid w:val="00FE5B9D"/>
    <w:rsid w:val="00FF048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7B0E05"/>
  <w15:docId w15:val="{DDFEC079-6561-43C2-9998-019B560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7783"/>
  </w:style>
  <w:style w:type="table" w:styleId="a4">
    <w:name w:val="Table Grid"/>
    <w:basedOn w:val="a1"/>
    <w:uiPriority w:val="59"/>
    <w:rsid w:val="0048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14</cp:revision>
  <cp:lastPrinted>2016-02-02T14:46:00Z</cp:lastPrinted>
  <dcterms:created xsi:type="dcterms:W3CDTF">2016-08-23T06:28:00Z</dcterms:created>
  <dcterms:modified xsi:type="dcterms:W3CDTF">2019-01-29T09:06:00Z</dcterms:modified>
</cp:coreProperties>
</file>