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C" w:rsidRPr="00AC79C7" w:rsidRDefault="00EC78D3" w:rsidP="00DA2B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8404225</wp:posOffset>
            </wp:positionH>
            <wp:positionV relativeFrom="paragraph">
              <wp:posOffset>12065</wp:posOffset>
            </wp:positionV>
            <wp:extent cx="1534160" cy="747395"/>
            <wp:effectExtent l="19050" t="0" r="8890" b="0"/>
            <wp:wrapNone/>
            <wp:docPr id="4" name="Рисунок 3" descr="H:\!!!_от_АЕ_исходники\танцы+\танцы+\tanci+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!!_от_АЕ_исходники\танцы+\танцы+\tanci+_log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-148590</wp:posOffset>
            </wp:positionV>
            <wp:extent cx="1316355" cy="906145"/>
            <wp:effectExtent l="19050" t="0" r="0" b="0"/>
            <wp:wrapNone/>
            <wp:docPr id="3" name="Рисунок 2" descr="H:\Лого управлени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го управлени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BFC" w:rsidRPr="00AC79C7">
        <w:rPr>
          <w:rFonts w:ascii="Times New Roman" w:hAnsi="Times New Roman" w:cs="Times New Roman"/>
          <w:sz w:val="28"/>
        </w:rPr>
        <w:t>Конкурс-фестиваль хореографических коллективов «П</w:t>
      </w:r>
      <w:r w:rsidR="00DA2BFC">
        <w:rPr>
          <w:rFonts w:ascii="Times New Roman" w:hAnsi="Times New Roman" w:cs="Times New Roman"/>
          <w:sz w:val="28"/>
        </w:rPr>
        <w:t>ервые</w:t>
      </w:r>
      <w:r w:rsidR="00DA2BFC" w:rsidRPr="00AC79C7">
        <w:rPr>
          <w:rFonts w:ascii="Times New Roman" w:hAnsi="Times New Roman" w:cs="Times New Roman"/>
          <w:sz w:val="28"/>
        </w:rPr>
        <w:t xml:space="preserve"> ПА»</w:t>
      </w:r>
    </w:p>
    <w:p w:rsidR="00DA2BFC" w:rsidRDefault="00DA2BFC" w:rsidP="00DA2B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79C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26442" cy="1101050"/>
            <wp:effectExtent l="19050" t="0" r="7108" b="0"/>
            <wp:docPr id="1" name="Рисунок 2" descr="Копия 1_2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1_2_~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10" cy="11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FC" w:rsidRPr="00EC78D3" w:rsidRDefault="00E52EFC" w:rsidP="00E52EF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EC78D3">
        <w:rPr>
          <w:rFonts w:ascii="Times New Roman" w:hAnsi="Times New Roman" w:cs="Times New Roman"/>
          <w:b/>
          <w:szCs w:val="24"/>
        </w:rPr>
        <w:t>4 декабря 2016 года</w:t>
      </w:r>
    </w:p>
    <w:p w:rsidR="00E52EFC" w:rsidRDefault="00E52EFC" w:rsidP="00E52EF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EC78D3">
        <w:rPr>
          <w:rFonts w:ascii="Times New Roman" w:hAnsi="Times New Roman" w:cs="Times New Roman"/>
          <w:b/>
          <w:szCs w:val="24"/>
        </w:rPr>
        <w:t>Иваново, АГУИО «ОКМЦКТ»</w:t>
      </w:r>
    </w:p>
    <w:p w:rsidR="00D81F79" w:rsidRPr="00D81F79" w:rsidRDefault="00D81F79" w:rsidP="00D81F79">
      <w:pPr>
        <w:jc w:val="center"/>
        <w:rPr>
          <w:rFonts w:ascii="Times New Roman" w:hAnsi="Times New Roman" w:cs="Times New Roman"/>
          <w:b/>
          <w:sz w:val="36"/>
        </w:rPr>
      </w:pPr>
      <w:r w:rsidRPr="00D81F79">
        <w:rPr>
          <w:rFonts w:ascii="Times New Roman" w:hAnsi="Times New Roman" w:cs="Times New Roman"/>
          <w:b/>
          <w:sz w:val="36"/>
        </w:rPr>
        <w:t>Блок №</w:t>
      </w:r>
      <w:r>
        <w:rPr>
          <w:rFonts w:ascii="Times New Roman" w:hAnsi="Times New Roman" w:cs="Times New Roman"/>
          <w:b/>
          <w:sz w:val="36"/>
        </w:rPr>
        <w:t>1</w:t>
      </w:r>
      <w:r w:rsidRPr="00D81F79">
        <w:rPr>
          <w:rFonts w:ascii="Times New Roman" w:hAnsi="Times New Roman" w:cs="Times New Roman"/>
          <w:b/>
          <w:sz w:val="36"/>
        </w:rPr>
        <w:t xml:space="preserve"> (</w:t>
      </w:r>
      <w:r>
        <w:rPr>
          <w:rFonts w:ascii="Times New Roman" w:hAnsi="Times New Roman" w:cs="Times New Roman"/>
          <w:b/>
          <w:sz w:val="32"/>
          <w:szCs w:val="24"/>
        </w:rPr>
        <w:t>12</w:t>
      </w:r>
      <w:r w:rsidRPr="00D81F79">
        <w:rPr>
          <w:rFonts w:ascii="Times New Roman" w:hAnsi="Times New Roman" w:cs="Times New Roman"/>
          <w:b/>
          <w:sz w:val="32"/>
          <w:szCs w:val="24"/>
        </w:rPr>
        <w:t>:</w:t>
      </w:r>
      <w:r>
        <w:rPr>
          <w:rFonts w:ascii="Times New Roman" w:hAnsi="Times New Roman" w:cs="Times New Roman"/>
          <w:b/>
          <w:sz w:val="32"/>
          <w:szCs w:val="24"/>
        </w:rPr>
        <w:t>1</w:t>
      </w:r>
      <w:r w:rsidRPr="00D81F79">
        <w:rPr>
          <w:rFonts w:ascii="Times New Roman" w:hAnsi="Times New Roman" w:cs="Times New Roman"/>
          <w:b/>
          <w:sz w:val="32"/>
          <w:szCs w:val="24"/>
        </w:rPr>
        <w:t xml:space="preserve">0– </w:t>
      </w:r>
      <w:r>
        <w:rPr>
          <w:rFonts w:ascii="Times New Roman" w:hAnsi="Times New Roman" w:cs="Times New Roman"/>
          <w:b/>
          <w:sz w:val="32"/>
          <w:szCs w:val="24"/>
        </w:rPr>
        <w:t>14</w:t>
      </w:r>
      <w:r w:rsidRPr="00D81F79">
        <w:rPr>
          <w:rFonts w:ascii="Times New Roman" w:hAnsi="Times New Roman" w:cs="Times New Roman"/>
          <w:b/>
          <w:sz w:val="32"/>
          <w:szCs w:val="24"/>
        </w:rPr>
        <w:t>:</w:t>
      </w:r>
      <w:r>
        <w:rPr>
          <w:rFonts w:ascii="Times New Roman" w:hAnsi="Times New Roman" w:cs="Times New Roman"/>
          <w:b/>
          <w:sz w:val="32"/>
          <w:szCs w:val="24"/>
        </w:rPr>
        <w:t>0</w:t>
      </w:r>
      <w:r w:rsidRPr="00D81F79">
        <w:rPr>
          <w:rFonts w:ascii="Times New Roman" w:hAnsi="Times New Roman" w:cs="Times New Roman"/>
          <w:b/>
          <w:sz w:val="32"/>
          <w:szCs w:val="24"/>
        </w:rPr>
        <w:t>0)</w:t>
      </w:r>
    </w:p>
    <w:tbl>
      <w:tblPr>
        <w:tblStyle w:val="a5"/>
        <w:tblW w:w="4976" w:type="pct"/>
        <w:tblLook w:val="04A0"/>
      </w:tblPr>
      <w:tblGrid>
        <w:gridCol w:w="1048"/>
        <w:gridCol w:w="1705"/>
        <w:gridCol w:w="2503"/>
        <w:gridCol w:w="1375"/>
        <w:gridCol w:w="2291"/>
        <w:gridCol w:w="3235"/>
        <w:gridCol w:w="3685"/>
      </w:tblGrid>
      <w:tr w:rsidR="001D081D" w:rsidRPr="005D2ECE" w:rsidTr="00BD2A7F">
        <w:tc>
          <w:tcPr>
            <w:tcW w:w="331" w:type="pct"/>
            <w:shd w:val="clear" w:color="auto" w:fill="auto"/>
          </w:tcPr>
          <w:p w:rsidR="001D081D" w:rsidRPr="005D2ECE" w:rsidRDefault="001D081D" w:rsidP="00EC78D3">
            <w:pPr>
              <w:jc w:val="center"/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" w:type="pct"/>
            <w:shd w:val="clear" w:color="auto" w:fill="auto"/>
          </w:tcPr>
          <w:p w:rsidR="001D081D" w:rsidRPr="005D2ECE" w:rsidRDefault="001D081D" w:rsidP="00EC78D3">
            <w:pPr>
              <w:jc w:val="center"/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790" w:type="pct"/>
            <w:shd w:val="clear" w:color="auto" w:fill="auto"/>
          </w:tcPr>
          <w:p w:rsidR="001D081D" w:rsidRPr="005D2ECE" w:rsidRDefault="001D081D" w:rsidP="00EC78D3">
            <w:pPr>
              <w:jc w:val="center"/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434" w:type="pct"/>
            <w:shd w:val="clear" w:color="auto" w:fill="auto"/>
          </w:tcPr>
          <w:p w:rsidR="001D081D" w:rsidRPr="005D2ECE" w:rsidRDefault="001D081D" w:rsidP="00EC78D3">
            <w:pPr>
              <w:jc w:val="center"/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3" w:type="pct"/>
            <w:shd w:val="clear" w:color="auto" w:fill="auto"/>
          </w:tcPr>
          <w:p w:rsidR="001D081D" w:rsidRPr="005D2ECE" w:rsidRDefault="001D081D" w:rsidP="00EC78D3">
            <w:pPr>
              <w:jc w:val="center"/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Руководитель/педагог</w:t>
            </w:r>
          </w:p>
        </w:tc>
        <w:tc>
          <w:tcPr>
            <w:tcW w:w="1021" w:type="pct"/>
            <w:shd w:val="clear" w:color="auto" w:fill="auto"/>
          </w:tcPr>
          <w:p w:rsidR="001D081D" w:rsidRPr="005D2ECE" w:rsidRDefault="00BD2A7F" w:rsidP="00EC7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163" w:type="pct"/>
            <w:shd w:val="clear" w:color="auto" w:fill="auto"/>
          </w:tcPr>
          <w:p w:rsidR="001D081D" w:rsidRDefault="00BD2A7F" w:rsidP="00EC7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D081D" w:rsidRPr="00753083" w:rsidTr="00BD2A7F">
        <w:tc>
          <w:tcPr>
            <w:tcW w:w="5000" w:type="pct"/>
            <w:gridSpan w:val="7"/>
            <w:shd w:val="clear" w:color="auto" w:fill="auto"/>
          </w:tcPr>
          <w:p w:rsidR="001D081D" w:rsidRPr="00753083" w:rsidRDefault="001D081D" w:rsidP="00EC78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до 5 лет / «Вечный двигатель»</w:t>
            </w:r>
          </w:p>
        </w:tc>
      </w:tr>
      <w:tr w:rsidR="00BD2A7F" w:rsidRPr="005D2ECE" w:rsidTr="00BD2A7F">
        <w:trPr>
          <w:trHeight w:val="2136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Играем под дождём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Ансамбль танца «Ромашка»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Иванова Светлана Васильевна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>МБОУ «СШ № 19</w:t>
            </w:r>
            <w:r w:rsidRPr="00A3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BD2A7F" w:rsidRPr="00BD2A7F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5D2ECE" w:rsidTr="00BD2A7F">
        <w:trPr>
          <w:trHeight w:val="2407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Разноцветные пузыри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Школа танца «Росинка», группа «</w:t>
            </w:r>
            <w:proofErr w:type="spellStart"/>
            <w:r w:rsidRPr="005D2ECE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Удалова Елена Михайловна</w:t>
            </w:r>
          </w:p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>педагоги</w:t>
            </w:r>
            <w:r w:rsidRPr="005D2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Марина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Каретникова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Дарья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</w:rPr>
              <w:t>Творческая мастерская «</w:t>
            </w:r>
            <w:proofErr w:type="spellStart"/>
            <w:r w:rsidRPr="00A30354">
              <w:rPr>
                <w:rFonts w:ascii="Times New Roman" w:hAnsi="Times New Roman" w:cs="Times New Roman"/>
              </w:rPr>
              <w:t>Инсайт</w:t>
            </w:r>
            <w:proofErr w:type="spellEnd"/>
            <w:r w:rsidRPr="00A3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A7F" w:rsidRPr="005D2ECE" w:rsidTr="00BD2A7F">
        <w:trPr>
          <w:trHeight w:val="1691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Танец маленьких лебедей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Хореографическая студия «Этюд»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Прытчикова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Отделение дополнительного образования детей Ивановского колледжа культуры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753083" w:rsidTr="00BD2A7F">
        <w:tc>
          <w:tcPr>
            <w:tcW w:w="5000" w:type="pct"/>
            <w:gridSpan w:val="7"/>
            <w:shd w:val="clear" w:color="auto" w:fill="auto"/>
          </w:tcPr>
          <w:p w:rsidR="00BD2A7F" w:rsidRPr="00753083" w:rsidRDefault="00BD2A7F" w:rsidP="00EC7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lastRenderedPageBreak/>
              <w:t>Возрастная категория 5-6 лет / «Вечный двигатель»</w:t>
            </w:r>
          </w:p>
        </w:tc>
      </w:tr>
      <w:tr w:rsidR="00BD2A7F" w:rsidRPr="005D2ECE" w:rsidTr="00BD2A7F">
        <w:trPr>
          <w:trHeight w:val="2211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  <w:bCs/>
              </w:rPr>
              <w:t>Строители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Детский танцевальный коллектив «</w:t>
            </w:r>
            <w:proofErr w:type="spellStart"/>
            <w:r w:rsidRPr="005D2ECE">
              <w:rPr>
                <w:rFonts w:ascii="Times New Roman" w:eastAsia="Calibri" w:hAnsi="Times New Roman" w:cs="Times New Roman"/>
              </w:rPr>
              <w:t>АС-Симетрия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>»</w:t>
            </w:r>
            <w:proofErr w:type="spellStart"/>
            <w:r w:rsidRPr="005D2ECE">
              <w:rPr>
                <w:rFonts w:ascii="Times New Roman" w:eastAsia="Calibri" w:hAnsi="Times New Roman" w:cs="Times New Roman"/>
              </w:rPr>
              <w:t>_группа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 xml:space="preserve"> «Непоседы»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Антонова Светлана Витальевна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eastAsia="Calibri" w:hAnsi="Times New Roman" w:cs="Times New Roman"/>
              </w:rPr>
              <w:t>МБУ ДО ДЮЦ №  1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5D2ECE" w:rsidTr="00BD2A7F">
        <w:trPr>
          <w:trHeight w:val="2128"/>
        </w:trPr>
        <w:tc>
          <w:tcPr>
            <w:tcW w:w="331" w:type="pct"/>
            <w:shd w:val="clear" w:color="auto" w:fill="auto"/>
          </w:tcPr>
          <w:p w:rsidR="00BD2A7F" w:rsidRPr="005D2ECE" w:rsidRDefault="00BD2A7F" w:rsidP="008F3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  <w:bCs/>
              </w:rPr>
            </w:pPr>
            <w:r w:rsidRPr="005D2ECE">
              <w:rPr>
                <w:rFonts w:ascii="Times New Roman" w:hAnsi="Times New Roman" w:cs="Times New Roman"/>
                <w:bCs/>
              </w:rPr>
              <w:t>Азбука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444DC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Подготовительн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5D2ECE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5D2E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«Капельки» и </w:t>
            </w:r>
            <w:r w:rsidRPr="005D2ECE">
              <w:rPr>
                <w:rFonts w:ascii="Times New Roman" w:hAnsi="Times New Roman" w:cs="Times New Roman"/>
              </w:rPr>
              <w:t>«Почемучки» Образцового хореографического коллектива театра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 Педагоги: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Наталия Владимировна, Гущина Наталья Георгиевна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8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542124" w:rsidRPr="005D2ECE" w:rsidRDefault="00542124" w:rsidP="008F3AD7">
            <w:pPr>
              <w:rPr>
                <w:rFonts w:ascii="Times New Roman" w:hAnsi="Times New Roman" w:cs="Times New Roman"/>
              </w:rPr>
            </w:pPr>
            <w:r w:rsidRPr="00542124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</w:rPr>
              <w:t xml:space="preserve"> за детскую тематику и высокий исполнительский уровень</w:t>
            </w:r>
          </w:p>
        </w:tc>
      </w:tr>
      <w:tr w:rsidR="00BD2A7F" w:rsidRPr="005D2ECE" w:rsidTr="00BD2A7F">
        <w:trPr>
          <w:trHeight w:val="2244"/>
        </w:trPr>
        <w:tc>
          <w:tcPr>
            <w:tcW w:w="331" w:type="pct"/>
            <w:shd w:val="clear" w:color="auto" w:fill="auto"/>
          </w:tcPr>
          <w:p w:rsidR="00BD2A7F" w:rsidRPr="005D2ECE" w:rsidRDefault="00BD2A7F" w:rsidP="008F3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О дружбе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коллектив «Ассорти»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г. Кинешма, Ивановская область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Митрофанова Анастасия Дмитриевна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МУ «ГДК»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5D2ECE" w:rsidTr="00BD2A7F">
        <w:trPr>
          <w:trHeight w:val="2261"/>
        </w:trPr>
        <w:tc>
          <w:tcPr>
            <w:tcW w:w="331" w:type="pct"/>
            <w:shd w:val="clear" w:color="auto" w:fill="auto"/>
          </w:tcPr>
          <w:p w:rsidR="00BD2A7F" w:rsidRPr="005D2ECE" w:rsidRDefault="00BD2A7F" w:rsidP="008F3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7F42F2" w:rsidRDefault="00BD2A7F" w:rsidP="008F3AD7">
            <w:pPr>
              <w:rPr>
                <w:rFonts w:ascii="Times New Roman" w:hAnsi="Times New Roman" w:cs="Times New Roman"/>
                <w:bCs/>
              </w:rPr>
            </w:pPr>
            <w:r w:rsidRPr="007F42F2">
              <w:rPr>
                <w:rFonts w:ascii="Times New Roman" w:hAnsi="Times New Roman" w:cs="Times New Roman"/>
              </w:rPr>
              <w:t>Настоящий артист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Школа танца «Росинка», группа «Капельки»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Удалова Елена Михайловна</w:t>
            </w:r>
          </w:p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 xml:space="preserve">педагоги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Марина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Каретникова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Дарья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</w:rPr>
              <w:t>Творческая мастерская «</w:t>
            </w:r>
            <w:proofErr w:type="spellStart"/>
            <w:r w:rsidRPr="00A30354">
              <w:rPr>
                <w:rFonts w:ascii="Times New Roman" w:hAnsi="Times New Roman" w:cs="Times New Roman"/>
              </w:rPr>
              <w:t>Инсайт</w:t>
            </w:r>
            <w:proofErr w:type="spellEnd"/>
            <w:r w:rsidRPr="00A3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A7F" w:rsidRPr="005D2ECE" w:rsidTr="00BD2A7F">
        <w:trPr>
          <w:trHeight w:val="1837"/>
        </w:trPr>
        <w:tc>
          <w:tcPr>
            <w:tcW w:w="331" w:type="pct"/>
            <w:shd w:val="clear" w:color="auto" w:fill="auto"/>
          </w:tcPr>
          <w:p w:rsidR="00BD2A7F" w:rsidRPr="005D2ECE" w:rsidRDefault="00BD2A7F" w:rsidP="00B827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955B61" w:rsidRDefault="00BD2A7F" w:rsidP="00B82731">
            <w:pPr>
              <w:rPr>
                <w:rFonts w:ascii="Times New Roman" w:hAnsi="Times New Roman" w:cs="Times New Roman"/>
              </w:rPr>
            </w:pPr>
            <w:r w:rsidRPr="00955B61">
              <w:rPr>
                <w:rFonts w:ascii="Times New Roman" w:hAnsi="Times New Roman" w:cs="Times New Roman"/>
              </w:rPr>
              <w:t>Красота - страшная сила</w:t>
            </w:r>
          </w:p>
        </w:tc>
        <w:tc>
          <w:tcPr>
            <w:tcW w:w="790" w:type="pct"/>
            <w:shd w:val="clear" w:color="auto" w:fill="auto"/>
          </w:tcPr>
          <w:p w:rsidR="00BD2A7F" w:rsidRPr="00955B61" w:rsidRDefault="00BD2A7F" w:rsidP="00B82731">
            <w:pPr>
              <w:rPr>
                <w:rFonts w:ascii="Times New Roman" w:hAnsi="Times New Roman" w:cs="Times New Roman"/>
              </w:rPr>
            </w:pPr>
            <w:r w:rsidRPr="00955B61">
              <w:rPr>
                <w:rFonts w:ascii="Times New Roman" w:hAnsi="Times New Roman" w:cs="Times New Roman"/>
              </w:rPr>
              <w:t>Студия танца Релиз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Ольга Николаевна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A7F" w:rsidRPr="005D2ECE" w:rsidTr="00BD2A7F">
        <w:trPr>
          <w:trHeight w:val="2117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Даже зайцу нужен друг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Детский хореографический ансамбль «Стрекоза»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eastAsia="Calibri" w:hAnsi="Times New Roman" w:cs="Times New Roman"/>
              </w:rPr>
              <w:t>Футерман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eastAsia="Calibri" w:hAnsi="Times New Roman" w:cs="Times New Roman"/>
              </w:rPr>
              <w:t>Спортивный клуб «Спарта»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D2A7F" w:rsidRPr="005D2ECE" w:rsidTr="00BD2A7F">
        <w:trPr>
          <w:trHeight w:val="2403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Рыжий кот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 xml:space="preserve">Образцовый хореографический ансамбль «Сказка», </w:t>
            </w:r>
          </w:p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Гр. «Лучики»</w:t>
            </w:r>
          </w:p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Синяева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Светлана Анатольевна / Тихомирова Татьяна Владимировна,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Шефова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542124" w:rsidRPr="00542124" w:rsidRDefault="00542124" w:rsidP="00EC78D3">
            <w:pPr>
              <w:rPr>
                <w:rFonts w:ascii="Times New Roman" w:hAnsi="Times New Roman" w:cs="Times New Roman"/>
                <w:b/>
              </w:rPr>
            </w:pPr>
            <w:r w:rsidRPr="00542124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2124">
              <w:rPr>
                <w:rFonts w:ascii="Times New Roman" w:hAnsi="Times New Roman" w:cs="Times New Roman"/>
              </w:rPr>
              <w:t>за раскрытие образа и артистизм</w:t>
            </w:r>
          </w:p>
        </w:tc>
      </w:tr>
      <w:tr w:rsidR="00BD2A7F" w:rsidRPr="005D2ECE" w:rsidTr="00BD2A7F">
        <w:trPr>
          <w:trHeight w:val="2113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  <w:bCs/>
              </w:rPr>
            </w:pPr>
            <w:r w:rsidRPr="005D2ECE">
              <w:rPr>
                <w:rFonts w:ascii="Times New Roman" w:hAnsi="Times New Roman" w:cs="Times New Roman"/>
                <w:bCs/>
              </w:rPr>
              <w:t>Во сне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Ансамбль танца «Ромашка»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Иванова Светлана Васильевна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BD2A7F" w:rsidRPr="00CA58FF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A7F" w:rsidRPr="005D2ECE" w:rsidTr="00BD2A7F">
        <w:trPr>
          <w:trHeight w:val="2100"/>
        </w:trPr>
        <w:tc>
          <w:tcPr>
            <w:tcW w:w="331" w:type="pct"/>
            <w:shd w:val="clear" w:color="auto" w:fill="auto"/>
          </w:tcPr>
          <w:p w:rsidR="00BD2A7F" w:rsidRPr="005D2ECE" w:rsidRDefault="00BD2A7F" w:rsidP="008F3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Эти волшебные бабочки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Балетная студия «</w:t>
            </w:r>
            <w:r w:rsidRPr="005D2ECE">
              <w:rPr>
                <w:rFonts w:ascii="Times New Roman" w:hAnsi="Times New Roman" w:cs="Times New Roman"/>
                <w:lang w:val="en-US"/>
              </w:rPr>
              <w:t>An Face</w:t>
            </w:r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Кулдышева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Концермейстер</w:t>
            </w:r>
            <w:proofErr w:type="spellEnd"/>
            <w:r w:rsidRPr="005D2ECE">
              <w:rPr>
                <w:rFonts w:ascii="Times New Roman" w:hAnsi="Times New Roman" w:cs="Times New Roman"/>
              </w:rPr>
              <w:t>: Тимошина Вера Николаевна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09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095B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D2A7F" w:rsidRPr="005D2ECE" w:rsidTr="00BD2A7F">
        <w:trPr>
          <w:trHeight w:val="1979"/>
        </w:trPr>
        <w:tc>
          <w:tcPr>
            <w:tcW w:w="331" w:type="pct"/>
            <w:shd w:val="clear" w:color="auto" w:fill="auto"/>
          </w:tcPr>
          <w:p w:rsidR="00BD2A7F" w:rsidRPr="005D2ECE" w:rsidRDefault="00BD2A7F" w:rsidP="008F3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  <w:color w:val="FF0000"/>
              </w:rPr>
            </w:pPr>
            <w:r w:rsidRPr="005D2ECE">
              <w:rPr>
                <w:rFonts w:ascii="Times New Roman" w:hAnsi="Times New Roman" w:cs="Times New Roman"/>
              </w:rPr>
              <w:t>Непослушный колобок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Школа танца «Росинка», группа «Сказка»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Удалова Елена Михайловна</w:t>
            </w:r>
          </w:p>
          <w:p w:rsidR="00BD2A7F" w:rsidRPr="005D2ECE" w:rsidRDefault="00BD2A7F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>педагоги</w:t>
            </w:r>
            <w:r w:rsidRPr="005D2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Марина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Каретникова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Дарья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</w:rPr>
              <w:t>Творческая мастерская «</w:t>
            </w:r>
            <w:proofErr w:type="spellStart"/>
            <w:r w:rsidRPr="00A30354">
              <w:rPr>
                <w:rFonts w:ascii="Times New Roman" w:hAnsi="Times New Roman" w:cs="Times New Roman"/>
              </w:rPr>
              <w:t>Инсайт</w:t>
            </w:r>
            <w:proofErr w:type="spellEnd"/>
            <w:r w:rsidRPr="00A3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  <w:p w:rsidR="007A47D8" w:rsidRPr="005D2ECE" w:rsidRDefault="007A47D8" w:rsidP="00BD2A7F">
            <w:pPr>
              <w:rPr>
                <w:rFonts w:ascii="Times New Roman" w:hAnsi="Times New Roman" w:cs="Times New Roman"/>
              </w:rPr>
            </w:pPr>
            <w:r w:rsidRPr="007A47D8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</w:rPr>
              <w:t xml:space="preserve"> за изюминку в номере</w:t>
            </w:r>
          </w:p>
        </w:tc>
      </w:tr>
      <w:tr w:rsidR="00BD2A7F" w:rsidRPr="005D2ECE" w:rsidTr="00BD2A7F">
        <w:trPr>
          <w:trHeight w:val="2248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Всё моё!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Подготовительная группа «Фантазёры» Образцового хореографического коллектива театра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 Педагог: Гущина Алина Эдуардовна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A7F" w:rsidRPr="00753083" w:rsidTr="00BD2A7F">
        <w:tc>
          <w:tcPr>
            <w:tcW w:w="5000" w:type="pct"/>
            <w:gridSpan w:val="7"/>
            <w:shd w:val="clear" w:color="auto" w:fill="auto"/>
          </w:tcPr>
          <w:p w:rsidR="00BD2A7F" w:rsidRPr="00753083" w:rsidRDefault="00BD2A7F" w:rsidP="00EC78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5-6 лет / «Цветные сны»</w:t>
            </w:r>
          </w:p>
        </w:tc>
      </w:tr>
      <w:tr w:rsidR="00BD2A7F" w:rsidRPr="005D2ECE" w:rsidTr="00BD2A7F">
        <w:trPr>
          <w:trHeight w:val="2213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 всё о той весне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коллектив «Ассорти»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г. Кинешма, Ивановская область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Митрофанова Анастасия Дмитриевна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МУ «ГДК»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D2A7F" w:rsidRPr="005D2ECE" w:rsidTr="00BD2A7F">
        <w:trPr>
          <w:trHeight w:val="2260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Маленькая ночная серенада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Балетная студия «</w:t>
            </w:r>
            <w:r w:rsidRPr="005D2ECE">
              <w:rPr>
                <w:rFonts w:ascii="Times New Roman" w:hAnsi="Times New Roman" w:cs="Times New Roman"/>
                <w:lang w:val="en-US"/>
              </w:rPr>
              <w:t>An Face</w:t>
            </w:r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Кулдышева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Концермейстер</w:t>
            </w:r>
            <w:proofErr w:type="spellEnd"/>
            <w:r w:rsidRPr="005D2ECE">
              <w:rPr>
                <w:rFonts w:ascii="Times New Roman" w:hAnsi="Times New Roman" w:cs="Times New Roman"/>
              </w:rPr>
              <w:t>: Тимошина Вера Николаевна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D2A7F" w:rsidRPr="005D2ECE" w:rsidTr="00BD2A7F">
        <w:trPr>
          <w:trHeight w:val="1979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eastAsia="Calibri" w:hAnsi="Times New Roman" w:cs="Times New Roman"/>
                <w:bCs/>
              </w:rPr>
              <w:t>Домовята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Детский танцевальный коллектив «</w:t>
            </w:r>
            <w:proofErr w:type="spellStart"/>
            <w:r w:rsidRPr="005D2ECE">
              <w:rPr>
                <w:rFonts w:ascii="Times New Roman" w:eastAsia="Calibri" w:hAnsi="Times New Roman" w:cs="Times New Roman"/>
              </w:rPr>
              <w:t>АС-Симетрия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>»</w:t>
            </w:r>
            <w:proofErr w:type="spellStart"/>
            <w:r w:rsidRPr="005D2ECE">
              <w:rPr>
                <w:rFonts w:ascii="Times New Roman" w:eastAsia="Calibri" w:hAnsi="Times New Roman" w:cs="Times New Roman"/>
              </w:rPr>
              <w:t>_группа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 xml:space="preserve"> «Непоседы»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Антонова Светлана Витальевна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eastAsia="Calibri" w:hAnsi="Times New Roman" w:cs="Times New Roman"/>
              </w:rPr>
              <w:t>МБУ ДО ДЮЦ №  1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5D2ECE" w:rsidTr="00BD2A7F">
        <w:trPr>
          <w:trHeight w:val="1974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Голуби</w:t>
            </w:r>
          </w:p>
        </w:tc>
        <w:tc>
          <w:tcPr>
            <w:tcW w:w="790" w:type="pct"/>
            <w:shd w:val="clear" w:color="auto" w:fill="auto"/>
          </w:tcPr>
          <w:p w:rsidR="00BD2A7F" w:rsidRPr="00955B61" w:rsidRDefault="00BD2A7F" w:rsidP="00B82731">
            <w:pPr>
              <w:rPr>
                <w:rFonts w:ascii="Times New Roman" w:hAnsi="Times New Roman" w:cs="Times New Roman"/>
              </w:rPr>
            </w:pPr>
            <w:r w:rsidRPr="00955B61">
              <w:rPr>
                <w:rFonts w:ascii="Times New Roman" w:hAnsi="Times New Roman" w:cs="Times New Roman"/>
              </w:rPr>
              <w:t>Студия танца Релиз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Ольга Николаевна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  <w:p w:rsidR="007A47D8" w:rsidRPr="005D2ECE" w:rsidRDefault="007A47D8" w:rsidP="00B82731">
            <w:pPr>
              <w:rPr>
                <w:rFonts w:ascii="Times New Roman" w:hAnsi="Times New Roman" w:cs="Times New Roman"/>
              </w:rPr>
            </w:pPr>
          </w:p>
        </w:tc>
      </w:tr>
      <w:tr w:rsidR="00BD2A7F" w:rsidRPr="005D2ECE" w:rsidTr="00BD2A7F">
        <w:trPr>
          <w:trHeight w:val="2258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2ECE">
              <w:rPr>
                <w:rFonts w:ascii="Times New Roman" w:eastAsia="Calibri" w:hAnsi="Times New Roman" w:cs="Times New Roman"/>
              </w:rPr>
              <w:t>Вальс цветов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С</w:t>
            </w:r>
            <w:r w:rsidRPr="005D2ECE">
              <w:rPr>
                <w:rFonts w:ascii="Times New Roman" w:eastAsia="Calibri" w:hAnsi="Times New Roman" w:cs="Times New Roman"/>
              </w:rPr>
              <w:t>тудия эстрадного танца «Прикосновение»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Фурманов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Тарасова Анна Германовна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eastAsia="Calibri" w:hAnsi="Times New Roman" w:cs="Times New Roman"/>
              </w:rPr>
            </w:pPr>
            <w:r w:rsidRPr="00A30354">
              <w:rPr>
                <w:rFonts w:ascii="Times New Roman" w:eastAsia="Calibri" w:hAnsi="Times New Roman" w:cs="Times New Roman"/>
              </w:rPr>
              <w:t>МАУ ДО ЦДТ города Фурманова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5D2ECE" w:rsidTr="00BD2A7F">
        <w:trPr>
          <w:trHeight w:val="1979"/>
        </w:trPr>
        <w:tc>
          <w:tcPr>
            <w:tcW w:w="331" w:type="pct"/>
            <w:shd w:val="clear" w:color="auto" w:fill="auto"/>
          </w:tcPr>
          <w:p w:rsidR="00BD2A7F" w:rsidRPr="005D2ECE" w:rsidRDefault="00BD2A7F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Самый сильный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444DC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Подготовительн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5D2ECE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5D2ECE">
              <w:rPr>
                <w:rFonts w:ascii="Times New Roman" w:hAnsi="Times New Roman" w:cs="Times New Roman"/>
              </w:rPr>
              <w:t xml:space="preserve"> « </w:t>
            </w:r>
            <w:r>
              <w:rPr>
                <w:rFonts w:ascii="Times New Roman" w:hAnsi="Times New Roman" w:cs="Times New Roman"/>
              </w:rPr>
              <w:t>Кнопочки</w:t>
            </w:r>
            <w:r w:rsidRPr="005D2E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«Почемучки»</w:t>
            </w:r>
            <w:r w:rsidRPr="005D2ECE">
              <w:rPr>
                <w:rFonts w:ascii="Times New Roman" w:hAnsi="Times New Roman" w:cs="Times New Roman"/>
              </w:rPr>
              <w:t xml:space="preserve"> Образцового хореографического коллектива театра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EC78D3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 Педагоги: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Наталия Владимировна, Гущина Наталья Георгиевна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542124" w:rsidRPr="005D2ECE" w:rsidRDefault="00542124" w:rsidP="00BD2A7F">
            <w:pPr>
              <w:rPr>
                <w:rFonts w:ascii="Times New Roman" w:hAnsi="Times New Roman" w:cs="Times New Roman"/>
              </w:rPr>
            </w:pPr>
            <w:r w:rsidRPr="00542124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2124">
              <w:rPr>
                <w:rFonts w:ascii="Times New Roman" w:hAnsi="Times New Roman" w:cs="Times New Roman"/>
              </w:rPr>
              <w:t>за интересное воплощение и хореографическое решение номера</w:t>
            </w:r>
          </w:p>
        </w:tc>
      </w:tr>
      <w:tr w:rsidR="00BD2A7F" w:rsidRPr="00753083" w:rsidTr="00BD2A7F">
        <w:tc>
          <w:tcPr>
            <w:tcW w:w="5000" w:type="pct"/>
            <w:gridSpan w:val="7"/>
            <w:shd w:val="clear" w:color="auto" w:fill="auto"/>
          </w:tcPr>
          <w:p w:rsidR="00BD2A7F" w:rsidRPr="00753083" w:rsidRDefault="00BD2A7F" w:rsidP="00191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5-6 лет / «Я танцую!»</w:t>
            </w:r>
          </w:p>
        </w:tc>
      </w:tr>
      <w:tr w:rsidR="00BD2A7F" w:rsidRPr="005D2ECE" w:rsidTr="00BD2A7F">
        <w:trPr>
          <w:trHeight w:val="1785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Папуасик</w:t>
            </w:r>
            <w:proofErr w:type="spellEnd"/>
          </w:p>
          <w:p w:rsidR="00BD2A7F" w:rsidRPr="005D2ECE" w:rsidRDefault="00BD2A7F" w:rsidP="0019101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D2ECE">
              <w:rPr>
                <w:rFonts w:ascii="Times New Roman" w:hAnsi="Times New Roman" w:cs="Times New Roman"/>
                <w:b/>
                <w:i/>
              </w:rPr>
              <w:t>Базанова</w:t>
            </w:r>
            <w:proofErr w:type="spellEnd"/>
            <w:r w:rsidRPr="005D2ECE">
              <w:rPr>
                <w:rFonts w:ascii="Times New Roman" w:hAnsi="Times New Roman" w:cs="Times New Roman"/>
                <w:b/>
                <w:i/>
              </w:rPr>
              <w:t xml:space="preserve"> Марина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 xml:space="preserve">Постановщик: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021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D2A7F" w:rsidRPr="00753083" w:rsidTr="00BD2A7F">
        <w:tc>
          <w:tcPr>
            <w:tcW w:w="5000" w:type="pct"/>
            <w:gridSpan w:val="7"/>
            <w:shd w:val="clear" w:color="auto" w:fill="auto"/>
          </w:tcPr>
          <w:p w:rsidR="00BD2A7F" w:rsidRPr="00753083" w:rsidRDefault="00BD2A7F" w:rsidP="00191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lastRenderedPageBreak/>
              <w:t>Возрастная категория 9-10 лет / «Я танцую!»</w:t>
            </w:r>
          </w:p>
        </w:tc>
      </w:tr>
      <w:tr w:rsidR="00BD2A7F" w:rsidRPr="005D2ECE" w:rsidTr="00BD2A7F">
        <w:trPr>
          <w:trHeight w:val="1786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  <w:sz w:val="20"/>
              </w:rPr>
            </w:pPr>
            <w:r w:rsidRPr="005D2ECE">
              <w:rPr>
                <w:rFonts w:ascii="Times New Roman" w:hAnsi="Times New Roman" w:cs="Times New Roman"/>
                <w:sz w:val="20"/>
              </w:rPr>
              <w:t>Семечки</w:t>
            </w:r>
          </w:p>
          <w:p w:rsidR="00BD2A7F" w:rsidRPr="005D2ECE" w:rsidRDefault="00BD2A7F" w:rsidP="0019101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D2ECE">
              <w:rPr>
                <w:rFonts w:ascii="Times New Roman" w:hAnsi="Times New Roman" w:cs="Times New Roman"/>
                <w:b/>
                <w:i/>
                <w:sz w:val="20"/>
              </w:rPr>
              <w:t xml:space="preserve">Дуэт Давлетов Тимур, </w:t>
            </w:r>
          </w:p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  <w:b/>
                <w:i/>
                <w:sz w:val="20"/>
              </w:rPr>
              <w:t>Косогова</w:t>
            </w:r>
            <w:proofErr w:type="spellEnd"/>
            <w:r w:rsidRPr="005D2ECE">
              <w:rPr>
                <w:rFonts w:ascii="Times New Roman" w:hAnsi="Times New Roman" w:cs="Times New Roman"/>
                <w:b/>
                <w:i/>
                <w:sz w:val="20"/>
              </w:rPr>
              <w:t xml:space="preserve"> Милана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Детская танцевальная студия «Бирюза»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</w:t>
            </w:r>
            <w:proofErr w:type="gramStart"/>
            <w:r w:rsidRPr="005D2ECE">
              <w:rPr>
                <w:rFonts w:ascii="Times New Roman" w:hAnsi="Times New Roman" w:cs="Times New Roman"/>
              </w:rPr>
              <w:t>.Н</w:t>
            </w:r>
            <w:proofErr w:type="gramEnd"/>
            <w:r w:rsidRPr="005D2ECE">
              <w:rPr>
                <w:rFonts w:ascii="Times New Roman" w:hAnsi="Times New Roman" w:cs="Times New Roman"/>
              </w:rPr>
              <w:t>ово-Талицы</w:t>
            </w:r>
            <w:proofErr w:type="spellEnd"/>
            <w:r w:rsidRPr="005D2ECE">
              <w:rPr>
                <w:rFonts w:ascii="Times New Roman" w:hAnsi="Times New Roman" w:cs="Times New Roman"/>
              </w:rPr>
              <w:t>, Ивановский район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Лисина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МУ Молодежно-спортивный центр «Олимп»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A7F" w:rsidRPr="00753083" w:rsidTr="00BD2A7F">
        <w:tc>
          <w:tcPr>
            <w:tcW w:w="5000" w:type="pct"/>
            <w:gridSpan w:val="7"/>
            <w:shd w:val="clear" w:color="auto" w:fill="auto"/>
          </w:tcPr>
          <w:p w:rsidR="00BD2A7F" w:rsidRPr="00753083" w:rsidRDefault="00BD2A7F" w:rsidP="00EC7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7-8 лет / «Вечный двигатель»</w:t>
            </w:r>
          </w:p>
        </w:tc>
      </w:tr>
      <w:tr w:rsidR="00BD2A7F" w:rsidRPr="005D2ECE" w:rsidTr="00BD2A7F">
        <w:trPr>
          <w:trHeight w:val="2212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Планета роз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Балетная студия «</w:t>
            </w:r>
            <w:r w:rsidRPr="005D2ECE">
              <w:rPr>
                <w:rFonts w:ascii="Times New Roman" w:hAnsi="Times New Roman" w:cs="Times New Roman"/>
                <w:lang w:val="en-US"/>
              </w:rPr>
              <w:t>An Face</w:t>
            </w:r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Кулдышева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Концермейстер</w:t>
            </w:r>
            <w:proofErr w:type="spellEnd"/>
            <w:r w:rsidRPr="005D2ECE">
              <w:rPr>
                <w:rFonts w:ascii="Times New Roman" w:hAnsi="Times New Roman" w:cs="Times New Roman"/>
              </w:rPr>
              <w:t>: Тимошина Вера Николаевна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D2A7F" w:rsidRPr="005D2ECE" w:rsidTr="00BD2A7F">
        <w:trPr>
          <w:trHeight w:val="2115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840A89">
              <w:rPr>
                <w:rFonts w:ascii="Times New Roman" w:hAnsi="Times New Roman" w:cs="Times New Roman"/>
              </w:rPr>
              <w:t>«Чистюли»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Детская танцевальная студия «Бирюза»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</w:t>
            </w:r>
            <w:proofErr w:type="gramStart"/>
            <w:r w:rsidRPr="005D2ECE">
              <w:rPr>
                <w:rFonts w:ascii="Times New Roman" w:hAnsi="Times New Roman" w:cs="Times New Roman"/>
              </w:rPr>
              <w:t>.Н</w:t>
            </w:r>
            <w:proofErr w:type="gramEnd"/>
            <w:r w:rsidRPr="005D2ECE">
              <w:rPr>
                <w:rFonts w:ascii="Times New Roman" w:hAnsi="Times New Roman" w:cs="Times New Roman"/>
              </w:rPr>
              <w:t>ово-Талицы</w:t>
            </w:r>
            <w:proofErr w:type="spellEnd"/>
            <w:r w:rsidRPr="005D2ECE">
              <w:rPr>
                <w:rFonts w:ascii="Times New Roman" w:hAnsi="Times New Roman" w:cs="Times New Roman"/>
              </w:rPr>
              <w:t>, Ивановский район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Лисина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МУ Молодежно-спортивный центр «Олимп»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5D2ECE" w:rsidTr="00BD2A7F">
        <w:trPr>
          <w:trHeight w:val="1976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Комарилия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Подготовительная группа «Карамельки» Образцового хореографического коллектива театра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 Педагог: Гущина Наталья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A7F" w:rsidRPr="005D2ECE" w:rsidTr="00BD2A7F">
        <w:trPr>
          <w:trHeight w:val="1835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Шкатулка с секретом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Заслуженный коллектив народного творчества «Фаина»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u w:val="single"/>
              </w:rPr>
            </w:pPr>
            <w:r w:rsidRPr="00A30354">
              <w:rPr>
                <w:rStyle w:val="a7"/>
                <w:rFonts w:ascii="Times New Roman" w:hAnsi="Times New Roman" w:cs="Times New Roman"/>
                <w:b w:val="0"/>
              </w:rPr>
              <w:t>МБУ «Городской дом культуры»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7A47D8" w:rsidRPr="005D2ECE" w:rsidRDefault="007A47D8" w:rsidP="00191016">
            <w:pPr>
              <w:rPr>
                <w:rFonts w:ascii="Times New Roman" w:hAnsi="Times New Roman" w:cs="Times New Roman"/>
              </w:rPr>
            </w:pPr>
            <w:r w:rsidRPr="007A47D8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47D8">
              <w:rPr>
                <w:rFonts w:ascii="Times New Roman" w:hAnsi="Times New Roman" w:cs="Times New Roman"/>
              </w:rPr>
              <w:t>за интересное содержание и необычный финал</w:t>
            </w:r>
          </w:p>
        </w:tc>
      </w:tr>
      <w:tr w:rsidR="00BD2A7F" w:rsidRPr="005D2ECE" w:rsidTr="00BD2A7F">
        <w:trPr>
          <w:trHeight w:val="2121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DB1FA6" w:rsidRDefault="00BD2A7F" w:rsidP="00191016">
            <w:pPr>
              <w:rPr>
                <w:rFonts w:ascii="Times New Roman" w:hAnsi="Times New Roman" w:cs="Times New Roman"/>
              </w:rPr>
            </w:pPr>
            <w:r w:rsidRPr="00DB1FA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Малыши-карандаши</w:t>
            </w:r>
          </w:p>
        </w:tc>
        <w:tc>
          <w:tcPr>
            <w:tcW w:w="790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Творческое хореографическое объединение "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Команда-Р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", 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группа "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Ракета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"</w:t>
            </w:r>
          </w:p>
        </w:tc>
        <w:tc>
          <w:tcPr>
            <w:tcW w:w="434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Разина Наталья Геннадьевна / 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Архипкина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Лилия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Style w:val="a7"/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D2A7F" w:rsidRPr="005D2ECE" w:rsidTr="00BD2A7F">
        <w:trPr>
          <w:trHeight w:val="2122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наоборот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хореографический коллектив театр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7A47D8" w:rsidRPr="005D2ECE" w:rsidRDefault="007A47D8" w:rsidP="00191016">
            <w:pPr>
              <w:rPr>
                <w:rFonts w:ascii="Times New Roman" w:hAnsi="Times New Roman" w:cs="Times New Roman"/>
              </w:rPr>
            </w:pPr>
            <w:r w:rsidRPr="007A47D8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47D8">
              <w:rPr>
                <w:rFonts w:ascii="Times New Roman" w:hAnsi="Times New Roman" w:cs="Times New Roman"/>
              </w:rPr>
              <w:t>за балетмейстерское решение номера</w:t>
            </w:r>
          </w:p>
        </w:tc>
      </w:tr>
      <w:tr w:rsidR="00BD2A7F" w:rsidRPr="005D2ECE" w:rsidTr="00BD2A7F">
        <w:trPr>
          <w:trHeight w:val="2110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По лесенке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Образцовый ансамбль танца «Пилигрим»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Королёва Ирина Юрьевна</w:t>
            </w:r>
            <w:r w:rsidRPr="005D2ECE">
              <w:rPr>
                <w:rFonts w:ascii="Times New Roman" w:hAnsi="Times New Roman" w:cs="Times New Roman"/>
              </w:rPr>
              <w:t xml:space="preserve"> / </w:t>
            </w:r>
            <w:r w:rsidRPr="005D2ECE">
              <w:rPr>
                <w:rFonts w:ascii="Times New Roman" w:eastAsia="Calibri" w:hAnsi="Times New Roman" w:cs="Times New Roman"/>
              </w:rPr>
              <w:t>Полякова Ольга Сергеевна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eastAsia="Calibri" w:hAnsi="Times New Roman" w:cs="Times New Roman"/>
              </w:rPr>
              <w:t>Школа искусств МБОУ гимназии № 44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A7F" w:rsidRPr="005D2ECE" w:rsidTr="00BD2A7F">
        <w:trPr>
          <w:trHeight w:val="1829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рассаду</w:t>
            </w:r>
          </w:p>
        </w:tc>
        <w:tc>
          <w:tcPr>
            <w:tcW w:w="790" w:type="pct"/>
            <w:shd w:val="clear" w:color="auto" w:fill="auto"/>
          </w:tcPr>
          <w:p w:rsidR="00BD2A7F" w:rsidRPr="00955B61" w:rsidRDefault="00BD2A7F" w:rsidP="00191016">
            <w:pPr>
              <w:rPr>
                <w:rFonts w:ascii="Times New Roman" w:hAnsi="Times New Roman" w:cs="Times New Roman"/>
              </w:rPr>
            </w:pPr>
            <w:r w:rsidRPr="00955B61">
              <w:rPr>
                <w:rFonts w:ascii="Times New Roman" w:hAnsi="Times New Roman" w:cs="Times New Roman"/>
              </w:rPr>
              <w:t>Студия танца Релиз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Ольга Николаевна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63" w:type="pct"/>
            <w:shd w:val="clear" w:color="auto" w:fill="auto"/>
          </w:tcPr>
          <w:p w:rsidR="00BD2A7F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7A47D8" w:rsidRPr="005D2ECE" w:rsidRDefault="007A47D8" w:rsidP="00191016">
            <w:pPr>
              <w:rPr>
                <w:rFonts w:ascii="Times New Roman" w:hAnsi="Times New Roman" w:cs="Times New Roman"/>
              </w:rPr>
            </w:pPr>
            <w:r w:rsidRPr="007A47D8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47D8">
              <w:rPr>
                <w:rFonts w:ascii="Times New Roman" w:hAnsi="Times New Roman" w:cs="Times New Roman"/>
              </w:rPr>
              <w:t>за артистичное воплощение номера и музыкальность</w:t>
            </w:r>
          </w:p>
        </w:tc>
      </w:tr>
      <w:tr w:rsidR="00BD2A7F" w:rsidRPr="005D2ECE" w:rsidTr="00BD2A7F">
        <w:trPr>
          <w:trHeight w:val="2266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Матрёшки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Объединение хореографических миниатюр «Гармония»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Павлычева Светлана Александровна</w:t>
            </w:r>
          </w:p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 xml:space="preserve">Концертмейстер: </w:t>
            </w:r>
            <w:proofErr w:type="spellStart"/>
            <w:r w:rsidRPr="005D2ECE">
              <w:rPr>
                <w:rFonts w:ascii="Times New Roman" w:hAnsi="Times New Roman" w:cs="Times New Roman"/>
              </w:rPr>
              <w:t>Учуватова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МБУ ДО ЦВР № 2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D2A7F" w:rsidRPr="005D2ECE" w:rsidTr="00BD2A7F">
        <w:trPr>
          <w:trHeight w:val="2263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Потешка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Образцовый хореографический коллектив театр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 / Макарова Алёна Анатольевна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D2A7F" w:rsidRPr="00753083" w:rsidTr="00BD2A7F">
        <w:tc>
          <w:tcPr>
            <w:tcW w:w="5000" w:type="pct"/>
            <w:gridSpan w:val="7"/>
            <w:shd w:val="clear" w:color="auto" w:fill="auto"/>
          </w:tcPr>
          <w:p w:rsidR="00BD2A7F" w:rsidRPr="00753083" w:rsidRDefault="00BD2A7F" w:rsidP="00191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7-8 лет / «Цветные сны»</w:t>
            </w:r>
          </w:p>
        </w:tc>
      </w:tr>
      <w:tr w:rsidR="00BD2A7F" w:rsidRPr="005D2ECE" w:rsidTr="00BD2A7F">
        <w:trPr>
          <w:trHeight w:val="2342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DB1FA6" w:rsidRDefault="00BD2A7F" w:rsidP="00041EC2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Магическое превращение</w:t>
            </w:r>
            <w:r w:rsidRPr="00DB1FA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BD2A7F" w:rsidRPr="00636C0A" w:rsidRDefault="00BD2A7F" w:rsidP="00041EC2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Творческое хореографическое объединение "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Команда-Р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", 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группа "Ребус"</w:t>
            </w:r>
          </w:p>
        </w:tc>
        <w:tc>
          <w:tcPr>
            <w:tcW w:w="434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Разина Наталья Геннадьевна / 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Архипкина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Лилия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Style w:val="a7"/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A7F" w:rsidRPr="005D2ECE" w:rsidTr="00BD2A7F">
        <w:trPr>
          <w:trHeight w:val="1978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Не спится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коллектив «Отражение»</w:t>
            </w:r>
            <w:r>
              <w:rPr>
                <w:rFonts w:ascii="Times New Roman" w:hAnsi="Times New Roman" w:cs="Times New Roman"/>
              </w:rPr>
              <w:t>, группа «Малинки»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Рыбакова Анна Сергеевна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A30354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A7F" w:rsidRPr="005D2ECE" w:rsidTr="00BD2A7F">
        <w:trPr>
          <w:trHeight w:val="1694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Шкатулочка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Подготовительная группа «Карамельки» Образцового хореографического коллектива театра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 Педагог: Гущина Наталья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9C5F33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A7F" w:rsidRPr="005D2ECE" w:rsidTr="00BD2A7F">
        <w:trPr>
          <w:trHeight w:val="1975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Друзья облака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коллектив «Отражение»</w:t>
            </w:r>
            <w:r>
              <w:rPr>
                <w:rFonts w:ascii="Times New Roman" w:hAnsi="Times New Roman" w:cs="Times New Roman"/>
              </w:rPr>
              <w:t>, группа «Анютины глазки»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Рыбакова Анна Сергеевна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A30354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D2A7F" w:rsidRPr="00636C0A" w:rsidTr="00BD2A7F">
        <w:trPr>
          <w:trHeight w:val="2263"/>
        </w:trPr>
        <w:tc>
          <w:tcPr>
            <w:tcW w:w="331" w:type="pct"/>
            <w:shd w:val="clear" w:color="auto" w:fill="auto"/>
          </w:tcPr>
          <w:p w:rsidR="00BD2A7F" w:rsidRPr="00636C0A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DB1FA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Лесной детектив</w:t>
            </w:r>
          </w:p>
        </w:tc>
        <w:tc>
          <w:tcPr>
            <w:tcW w:w="790" w:type="pct"/>
            <w:shd w:val="clear" w:color="auto" w:fill="auto"/>
          </w:tcPr>
          <w:p w:rsidR="00BD2A7F" w:rsidRPr="00636C0A" w:rsidRDefault="00BD2A7F" w:rsidP="00041EC2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Творческое хореографическое объединение "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Команда-Р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", 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группа "Р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акета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"</w:t>
            </w:r>
          </w:p>
        </w:tc>
        <w:tc>
          <w:tcPr>
            <w:tcW w:w="434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636C0A" w:rsidRDefault="00BD2A7F" w:rsidP="00191016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Разина Наталья Геннадьевна / 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Архипкина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Лилия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Style w:val="a7"/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BD2A7F" w:rsidRPr="00636C0A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D2A7F" w:rsidRPr="005D2ECE" w:rsidTr="00BD2A7F">
        <w:trPr>
          <w:trHeight w:val="1968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Ходит конь по бережку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хореографический коллектив театр танца «Нон-Стоп»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D2A7F" w:rsidRPr="005D2ECE" w:rsidTr="00BD2A7F">
        <w:trPr>
          <w:trHeight w:val="1827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Ах, этот бал!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Балетная студия «</w:t>
            </w:r>
            <w:r w:rsidRPr="005D2ECE">
              <w:rPr>
                <w:rFonts w:ascii="Times New Roman" w:hAnsi="Times New Roman" w:cs="Times New Roman"/>
                <w:lang w:val="en-US"/>
              </w:rPr>
              <w:t>An Face</w:t>
            </w:r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Кулдышева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Концермейстер</w:t>
            </w:r>
            <w:proofErr w:type="spellEnd"/>
            <w:r w:rsidRPr="005D2ECE">
              <w:rPr>
                <w:rFonts w:ascii="Times New Roman" w:hAnsi="Times New Roman" w:cs="Times New Roman"/>
              </w:rPr>
              <w:t>: Тимошина Вера Николаевна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A30354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A30354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D2A7F" w:rsidRPr="00753083" w:rsidTr="00BD2A7F">
        <w:tc>
          <w:tcPr>
            <w:tcW w:w="5000" w:type="pct"/>
            <w:gridSpan w:val="7"/>
            <w:shd w:val="clear" w:color="auto" w:fill="auto"/>
          </w:tcPr>
          <w:p w:rsidR="00BD2A7F" w:rsidRPr="00753083" w:rsidRDefault="00BD2A7F" w:rsidP="00191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9-10 лет /«Вечный двигатель»</w:t>
            </w:r>
          </w:p>
        </w:tc>
      </w:tr>
      <w:tr w:rsidR="00BD2A7F" w:rsidRPr="005D2ECE" w:rsidTr="00BD2A7F">
        <w:trPr>
          <w:trHeight w:val="1931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2ECE">
              <w:rPr>
                <w:rFonts w:ascii="Times New Roman" w:hAnsi="Times New Roman" w:cs="Times New Roman"/>
                <w:sz w:val="20"/>
              </w:rPr>
              <w:t xml:space="preserve">Бабки </w:t>
            </w:r>
            <w:proofErr w:type="spellStart"/>
            <w:r w:rsidRPr="005D2ECE">
              <w:rPr>
                <w:rFonts w:ascii="Times New Roman" w:hAnsi="Times New Roman" w:cs="Times New Roman"/>
                <w:sz w:val="20"/>
              </w:rPr>
              <w:t>Ёжки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Детская танцевальная студия «Бирюза»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</w:t>
            </w:r>
            <w:proofErr w:type="gramStart"/>
            <w:r w:rsidRPr="005D2ECE">
              <w:rPr>
                <w:rFonts w:ascii="Times New Roman" w:hAnsi="Times New Roman" w:cs="Times New Roman"/>
              </w:rPr>
              <w:t>.Н</w:t>
            </w:r>
            <w:proofErr w:type="gramEnd"/>
            <w:r w:rsidRPr="005D2ECE">
              <w:rPr>
                <w:rFonts w:ascii="Times New Roman" w:hAnsi="Times New Roman" w:cs="Times New Roman"/>
              </w:rPr>
              <w:t>ово-Талицы</w:t>
            </w:r>
            <w:proofErr w:type="spellEnd"/>
            <w:r w:rsidRPr="005D2ECE">
              <w:rPr>
                <w:rFonts w:ascii="Times New Roman" w:hAnsi="Times New Roman" w:cs="Times New Roman"/>
              </w:rPr>
              <w:t>, Ивановский район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Лисина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</w:rPr>
            </w:pPr>
            <w:r w:rsidRPr="00A30354">
              <w:rPr>
                <w:rFonts w:ascii="Times New Roman" w:hAnsi="Times New Roman" w:cs="Times New Roman"/>
              </w:rPr>
              <w:t>МУ Молодежно-спортивный центр «Олимп»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D2A7F" w:rsidRPr="005D2ECE" w:rsidTr="00BD2A7F">
        <w:trPr>
          <w:trHeight w:val="1976"/>
        </w:trPr>
        <w:tc>
          <w:tcPr>
            <w:tcW w:w="331" w:type="pct"/>
            <w:shd w:val="clear" w:color="auto" w:fill="auto"/>
          </w:tcPr>
          <w:p w:rsidR="00BD2A7F" w:rsidRPr="005D2ECE" w:rsidRDefault="00BD2A7F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тридевятом царстве</w:t>
            </w:r>
          </w:p>
        </w:tc>
        <w:tc>
          <w:tcPr>
            <w:tcW w:w="790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Заслуженный коллектив народного творчества «Фаина»</w:t>
            </w:r>
          </w:p>
        </w:tc>
        <w:tc>
          <w:tcPr>
            <w:tcW w:w="434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Приволжск</w:t>
            </w:r>
          </w:p>
        </w:tc>
        <w:tc>
          <w:tcPr>
            <w:tcW w:w="723" w:type="pct"/>
            <w:shd w:val="clear" w:color="auto" w:fill="auto"/>
          </w:tcPr>
          <w:p w:rsidR="00BD2A7F" w:rsidRPr="005D2ECE" w:rsidRDefault="00BD2A7F" w:rsidP="00191016">
            <w:pPr>
              <w:rPr>
                <w:rFonts w:ascii="Times New Roman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Полякова Светлана Владимировна</w:t>
            </w:r>
          </w:p>
        </w:tc>
        <w:tc>
          <w:tcPr>
            <w:tcW w:w="1021" w:type="pct"/>
            <w:shd w:val="clear" w:color="auto" w:fill="auto"/>
          </w:tcPr>
          <w:p w:rsidR="00BD2A7F" w:rsidRPr="00A30354" w:rsidRDefault="00BD2A7F" w:rsidP="00BD2A7F">
            <w:pPr>
              <w:rPr>
                <w:rFonts w:ascii="Times New Roman" w:hAnsi="Times New Roman" w:cs="Times New Roman"/>
                <w:u w:val="single"/>
              </w:rPr>
            </w:pPr>
            <w:r w:rsidRPr="00A30354">
              <w:rPr>
                <w:rStyle w:val="a7"/>
                <w:rFonts w:ascii="Times New Roman" w:hAnsi="Times New Roman" w:cs="Times New Roman"/>
                <w:b w:val="0"/>
              </w:rPr>
              <w:t>МБУ «Городской дом культуры»</w:t>
            </w:r>
          </w:p>
        </w:tc>
        <w:tc>
          <w:tcPr>
            <w:tcW w:w="1163" w:type="pct"/>
            <w:shd w:val="clear" w:color="auto" w:fill="auto"/>
          </w:tcPr>
          <w:p w:rsidR="00BD2A7F" w:rsidRPr="005D2ECE" w:rsidRDefault="00BD2A7F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:rsidR="0066027E" w:rsidRDefault="0066027E">
      <w:r>
        <w:br w:type="page"/>
      </w:r>
    </w:p>
    <w:p w:rsidR="0066027E" w:rsidRPr="00D81F79" w:rsidRDefault="0066027E" w:rsidP="0066027E">
      <w:pPr>
        <w:jc w:val="center"/>
        <w:rPr>
          <w:rFonts w:ascii="Times New Roman" w:hAnsi="Times New Roman" w:cs="Times New Roman"/>
          <w:b/>
          <w:sz w:val="36"/>
        </w:rPr>
      </w:pPr>
      <w:r w:rsidRPr="00D81F79">
        <w:rPr>
          <w:rFonts w:ascii="Times New Roman" w:hAnsi="Times New Roman" w:cs="Times New Roman"/>
          <w:b/>
          <w:sz w:val="36"/>
        </w:rPr>
        <w:lastRenderedPageBreak/>
        <w:t>Блок №2 (</w:t>
      </w:r>
      <w:r w:rsidRPr="00D81F79">
        <w:rPr>
          <w:rFonts w:ascii="Times New Roman" w:hAnsi="Times New Roman" w:cs="Times New Roman"/>
          <w:b/>
          <w:sz w:val="32"/>
          <w:szCs w:val="24"/>
        </w:rPr>
        <w:t>15:00– 16:30)</w:t>
      </w:r>
    </w:p>
    <w:tbl>
      <w:tblPr>
        <w:tblStyle w:val="a5"/>
        <w:tblW w:w="4976" w:type="pct"/>
        <w:tblLayout w:type="fixed"/>
        <w:tblLook w:val="04A0"/>
      </w:tblPr>
      <w:tblGrid>
        <w:gridCol w:w="1099"/>
        <w:gridCol w:w="1701"/>
        <w:gridCol w:w="6"/>
        <w:gridCol w:w="2402"/>
        <w:gridCol w:w="13"/>
        <w:gridCol w:w="1407"/>
        <w:gridCol w:w="13"/>
        <w:gridCol w:w="2256"/>
        <w:gridCol w:w="3260"/>
        <w:gridCol w:w="3685"/>
      </w:tblGrid>
      <w:tr w:rsidR="00267776" w:rsidRPr="00753083" w:rsidTr="00BD2A7F">
        <w:tc>
          <w:tcPr>
            <w:tcW w:w="5000" w:type="pct"/>
            <w:gridSpan w:val="10"/>
            <w:shd w:val="clear" w:color="auto" w:fill="auto"/>
          </w:tcPr>
          <w:p w:rsidR="00267776" w:rsidRPr="00753083" w:rsidRDefault="00267776" w:rsidP="00191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7-8 лет / «Вечный двигатель»</w:t>
            </w:r>
          </w:p>
        </w:tc>
      </w:tr>
      <w:tr w:rsidR="00473CBA" w:rsidRPr="005D2ECE" w:rsidTr="00BD2A7F">
        <w:trPr>
          <w:trHeight w:val="1964"/>
        </w:trPr>
        <w:tc>
          <w:tcPr>
            <w:tcW w:w="347" w:type="pct"/>
            <w:shd w:val="clear" w:color="auto" w:fill="auto"/>
          </w:tcPr>
          <w:p w:rsidR="00473CBA" w:rsidRPr="005D2ECE" w:rsidRDefault="00473CBA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  <w:sz w:val="20"/>
              </w:rPr>
            </w:pPr>
            <w:r w:rsidRPr="005D2ECE">
              <w:rPr>
                <w:rFonts w:ascii="Times New Roman" w:hAnsi="Times New Roman" w:cs="Times New Roman"/>
              </w:rPr>
              <w:t>Горошины цветные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ансамбль «Фантазия»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Москвина Ольга Николаевна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BD2A7F">
        <w:trPr>
          <w:trHeight w:val="1965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 xml:space="preserve">Человек </w:t>
            </w:r>
            <w:proofErr w:type="gramStart"/>
            <w:r w:rsidRPr="005D2ECE">
              <w:rPr>
                <w:rFonts w:ascii="Times New Roman" w:eastAsia="Calibri" w:hAnsi="Times New Roman" w:cs="Times New Roman"/>
              </w:rPr>
              <w:t>-х</w:t>
            </w:r>
            <w:proofErr w:type="gramEnd"/>
            <w:r w:rsidRPr="005D2ECE">
              <w:rPr>
                <w:rFonts w:ascii="Times New Roman" w:eastAsia="Calibri" w:hAnsi="Times New Roman" w:cs="Times New Roman"/>
              </w:rPr>
              <w:t>ороший!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Детский хореографический ансамбль «Стрекоза»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eastAsia="Calibri" w:hAnsi="Times New Roman" w:cs="Times New Roman"/>
              </w:rPr>
              <w:t>Футерман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Спортивный клуб «Спарта»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BD2A7F">
        <w:trPr>
          <w:trHeight w:val="1978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Сластены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Хореографическая студия «Этюд»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Прытчикова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2ECE">
              <w:rPr>
                <w:rFonts w:ascii="Times New Roman" w:hAnsi="Times New Roman" w:cs="Times New Roman"/>
              </w:rPr>
              <w:t>Отделение дополнительного образования детей Ивановского колледжа культуры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BD2A7F">
        <w:trPr>
          <w:trHeight w:val="2261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Любушки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</w:rPr>
              <w:t>Танцевальная студия "Карусель"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>Соловьева Ирина Сергеевна</w:t>
            </w:r>
          </w:p>
          <w:p w:rsidR="00473CBA" w:rsidRPr="005D2ECE" w:rsidRDefault="00473CBA" w:rsidP="0019101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EC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Педагог</w:t>
            </w:r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Потапова Дарья Владимировна</w:t>
            </w:r>
          </w:p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 xml:space="preserve">Концертмейстер </w:t>
            </w:r>
            <w:proofErr w:type="spellStart"/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>Берестнев</w:t>
            </w:r>
            <w:proofErr w:type="spellEnd"/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Владимир Михайлович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</w:rPr>
              <w:t>КЦ  Митино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73CBA" w:rsidRPr="005D2ECE" w:rsidTr="00BD2A7F">
        <w:trPr>
          <w:trHeight w:val="1979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По барабанам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>цовый ансамбль эстрадного танца «</w:t>
            </w:r>
            <w:bookmarkStart w:id="0" w:name="_GoBack"/>
            <w:bookmarkEnd w:id="0"/>
            <w:proofErr w:type="spellStart"/>
            <w:r w:rsidRPr="005D2ECE">
              <w:rPr>
                <w:rFonts w:ascii="Times New Roman" w:hAnsi="Times New Roman" w:cs="Times New Roman"/>
              </w:rPr>
              <w:t>Талочка</w:t>
            </w:r>
            <w:proofErr w:type="spellEnd"/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Шведкова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Лариса / Максим и Ирина </w:t>
            </w:r>
            <w:proofErr w:type="spellStart"/>
            <w:r w:rsidRPr="005D2ECE">
              <w:rPr>
                <w:rFonts w:ascii="Times New Roman" w:hAnsi="Times New Roman" w:cs="Times New Roman"/>
              </w:rPr>
              <w:t>Шуликины</w:t>
            </w:r>
            <w:proofErr w:type="spellEnd"/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ДТО «</w:t>
            </w:r>
            <w:proofErr w:type="spellStart"/>
            <w:r w:rsidRPr="005D2ECE">
              <w:rPr>
                <w:rFonts w:ascii="Times New Roman" w:hAnsi="Times New Roman" w:cs="Times New Roman"/>
              </w:rPr>
              <w:t>Талочка</w:t>
            </w:r>
            <w:proofErr w:type="spellEnd"/>
            <w:r w:rsidRPr="005D2ECE">
              <w:rPr>
                <w:rFonts w:ascii="Times New Roman" w:hAnsi="Times New Roman" w:cs="Times New Roman"/>
              </w:rPr>
              <w:t>-</w:t>
            </w:r>
            <w:proofErr w:type="gramStart"/>
            <w:r w:rsidRPr="005D2ECE">
              <w:rPr>
                <w:rFonts w:ascii="Times New Roman" w:hAnsi="Times New Roman" w:cs="Times New Roman"/>
                <w:lang w:val="en-US"/>
              </w:rPr>
              <w:t>KIDS</w:t>
            </w:r>
            <w:proofErr w:type="gramEnd"/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73CBA" w:rsidRPr="005D2ECE" w:rsidTr="00BD2A7F">
        <w:trPr>
          <w:trHeight w:val="2106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 xml:space="preserve">Бабка </w:t>
            </w:r>
            <w:proofErr w:type="spellStart"/>
            <w:r w:rsidRPr="005D2ECE">
              <w:rPr>
                <w:rFonts w:ascii="Times New Roman" w:hAnsi="Times New Roman" w:cs="Times New Roman"/>
              </w:rPr>
              <w:t>Ёжка</w:t>
            </w:r>
            <w:proofErr w:type="spellEnd"/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Подгот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5D2ECE">
              <w:rPr>
                <w:rFonts w:ascii="Times New Roman" w:eastAsia="Calibri" w:hAnsi="Times New Roman" w:cs="Times New Roman"/>
              </w:rPr>
              <w:t>вительная группа «Башмачки» Образцового хореографического коллектива театра танца «Нон-Стоп»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Александровна Педагог: Новожилова Анастасия Владимировна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5D2EC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73CBA" w:rsidRPr="005D2ECE" w:rsidTr="00BD2A7F">
        <w:trPr>
          <w:trHeight w:val="2122"/>
        </w:trPr>
        <w:tc>
          <w:tcPr>
            <w:tcW w:w="347" w:type="pct"/>
            <w:shd w:val="clear" w:color="auto" w:fill="auto"/>
          </w:tcPr>
          <w:p w:rsidR="00473CBA" w:rsidRPr="005D2ECE" w:rsidRDefault="00473CBA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Любопытные коротышки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Школа танца «Росинка», группа «</w:t>
            </w:r>
            <w:proofErr w:type="spellStart"/>
            <w:r w:rsidRPr="005D2ECE">
              <w:rPr>
                <w:rFonts w:ascii="Times New Roman" w:hAnsi="Times New Roman" w:cs="Times New Roman"/>
              </w:rPr>
              <w:t>Жемчужинки</w:t>
            </w:r>
            <w:proofErr w:type="spellEnd"/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Удалова Елена Михайловна</w:t>
            </w:r>
          </w:p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>педагоги</w:t>
            </w:r>
            <w:r w:rsidRPr="005D2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Марина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Каретникова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Дарья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 xml:space="preserve">балетмейстер: </w:t>
            </w:r>
            <w:proofErr w:type="spellStart"/>
            <w:r w:rsidRPr="005D2ECE">
              <w:rPr>
                <w:rFonts w:ascii="Times New Roman" w:hAnsi="Times New Roman" w:cs="Times New Roman"/>
              </w:rPr>
              <w:t>Тумская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2ECE">
              <w:rPr>
                <w:rFonts w:ascii="Times New Roman" w:hAnsi="Times New Roman" w:cs="Times New Roman"/>
              </w:rPr>
              <w:t>Творческая мастерская «</w:t>
            </w:r>
            <w:proofErr w:type="spellStart"/>
            <w:r w:rsidRPr="005D2ECE">
              <w:rPr>
                <w:rFonts w:ascii="Times New Roman" w:hAnsi="Times New Roman" w:cs="Times New Roman"/>
              </w:rPr>
              <w:t>Инсайт</w:t>
            </w:r>
            <w:proofErr w:type="spellEnd"/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73CBA" w:rsidRPr="005D2ECE" w:rsidTr="00BD2A7F">
        <w:trPr>
          <w:trHeight w:val="2124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Муравьиная семья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Школа танца «Росинка», группа «Счастливчики»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Кохма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Удалова Елена Михайловна</w:t>
            </w:r>
          </w:p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>педагоги</w:t>
            </w:r>
            <w:r w:rsidRPr="005D2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Марина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Каретникова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Дарья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2ECE">
              <w:rPr>
                <w:rFonts w:ascii="Times New Roman" w:hAnsi="Times New Roman" w:cs="Times New Roman"/>
              </w:rPr>
              <w:t>Творческая мастерская «</w:t>
            </w:r>
            <w:proofErr w:type="spellStart"/>
            <w:r w:rsidRPr="005D2ECE">
              <w:rPr>
                <w:rFonts w:ascii="Times New Roman" w:hAnsi="Times New Roman" w:cs="Times New Roman"/>
              </w:rPr>
              <w:t>Инсайт</w:t>
            </w:r>
            <w:proofErr w:type="spellEnd"/>
            <w:r w:rsidRPr="005D2E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73CBA" w:rsidRPr="005D2ECE" w:rsidTr="00BD2A7F">
        <w:trPr>
          <w:trHeight w:val="2112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Танец Цыплят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2ECE">
              <w:rPr>
                <w:rFonts w:ascii="Times New Roman" w:hAnsi="Times New Roman" w:cs="Times New Roman"/>
              </w:rPr>
              <w:t>Ансамбль танца «Сюрприз»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2ECE">
              <w:rPr>
                <w:rFonts w:ascii="Times New Roman" w:hAnsi="Times New Roman" w:cs="Times New Roman"/>
              </w:rPr>
              <w:t>Иванова Светлана Васильевна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2ECE">
              <w:rPr>
                <w:rFonts w:ascii="Times New Roman" w:hAnsi="Times New Roman" w:cs="Times New Roman"/>
                <w:shd w:val="clear" w:color="auto" w:fill="FFFFFF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Pr="00CA58FF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73CBA" w:rsidRPr="005D2ECE" w:rsidTr="00BD2A7F">
        <w:trPr>
          <w:trHeight w:val="1979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Лягушачий хор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 xml:space="preserve">Коллектив </w:t>
            </w:r>
            <w:r w:rsidRPr="005D2ECE">
              <w:rPr>
                <w:rFonts w:ascii="Times New Roman" w:hAnsi="Times New Roman" w:cs="Times New Roman"/>
              </w:rPr>
              <w:t>«Балаганчик»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Хоботова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Центр развития и творчества «Волшебный город»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BD2A7F">
        <w:trPr>
          <w:trHeight w:val="2106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Волшебный сад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Танцевальное объединение БОСИКОМ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Большакова Наталья Васильевна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73CBA" w:rsidRPr="00753083" w:rsidTr="00BD2A7F">
        <w:tc>
          <w:tcPr>
            <w:tcW w:w="5000" w:type="pct"/>
            <w:gridSpan w:val="10"/>
            <w:shd w:val="clear" w:color="auto" w:fill="auto"/>
          </w:tcPr>
          <w:p w:rsidR="00473CBA" w:rsidRPr="00753083" w:rsidRDefault="00473CBA" w:rsidP="00191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7-8 лет / «Цветные сны»</w:t>
            </w:r>
          </w:p>
        </w:tc>
      </w:tr>
      <w:tr w:rsidR="00473CBA" w:rsidRPr="005D2ECE" w:rsidTr="00BD2A7F">
        <w:trPr>
          <w:trHeight w:val="1928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Русские матрешки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Коллектив народного танца «Злато»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Московская область, г</w:t>
            </w:r>
            <w:proofErr w:type="gramStart"/>
            <w:r w:rsidRPr="005D2ECE">
              <w:rPr>
                <w:rFonts w:ascii="Times New Roman" w:hAnsi="Times New Roman" w:cs="Times New Roman"/>
              </w:rPr>
              <w:t>.В</w:t>
            </w:r>
            <w:proofErr w:type="gramEnd"/>
            <w:r w:rsidRPr="005D2ECE">
              <w:rPr>
                <w:rFonts w:ascii="Times New Roman" w:hAnsi="Times New Roman" w:cs="Times New Roman"/>
              </w:rPr>
              <w:t>оскресенск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Бессонова Ирина Николаевна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МУ ДК «Цементник»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73CBA" w:rsidRPr="005D2ECE" w:rsidTr="00BD2A7F">
        <w:trPr>
          <w:trHeight w:val="2125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Васильковый луг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</w:rPr>
              <w:t>Танцевальная студия "Карусель"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>Соловьева Ирина Сергеевна</w:t>
            </w:r>
          </w:p>
          <w:p w:rsidR="00473CBA" w:rsidRPr="005D2ECE" w:rsidRDefault="00473CBA" w:rsidP="00BD2A7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2EC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Педагог</w:t>
            </w:r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Потапова Дарья Владимировна</w:t>
            </w:r>
          </w:p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 xml:space="preserve">Концертмейстер </w:t>
            </w:r>
            <w:proofErr w:type="spellStart"/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>Берестнев</w:t>
            </w:r>
            <w:proofErr w:type="spellEnd"/>
            <w:r w:rsidRPr="005D2E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Владимир Михайлович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</w:rPr>
              <w:t>КЦ  Митино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73CBA" w:rsidRPr="005D2ECE" w:rsidTr="00BD2A7F">
        <w:trPr>
          <w:trHeight w:val="2100"/>
        </w:trPr>
        <w:tc>
          <w:tcPr>
            <w:tcW w:w="347" w:type="pct"/>
            <w:shd w:val="clear" w:color="auto" w:fill="auto"/>
          </w:tcPr>
          <w:p w:rsidR="00473CBA" w:rsidRPr="005D2ECE" w:rsidRDefault="00473CBA" w:rsidP="008F3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Инопланетяне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ансамбль «Фантазия»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Москвина Ольга Николаевна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73CBA" w:rsidRPr="005D2ECE" w:rsidTr="00BD2A7F">
        <w:trPr>
          <w:trHeight w:val="2121"/>
        </w:trPr>
        <w:tc>
          <w:tcPr>
            <w:tcW w:w="347" w:type="pct"/>
            <w:shd w:val="clear" w:color="auto" w:fill="auto"/>
          </w:tcPr>
          <w:p w:rsidR="00473CBA" w:rsidRPr="005D2ECE" w:rsidRDefault="00473CBA" w:rsidP="008F3A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Ангелы добра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2ECE">
              <w:rPr>
                <w:rFonts w:ascii="Times New Roman" w:hAnsi="Times New Roman" w:cs="Times New Roman"/>
                <w:color w:val="000000" w:themeColor="text1"/>
              </w:rPr>
              <w:t xml:space="preserve">Коллектив </w:t>
            </w:r>
            <w:r w:rsidRPr="005D2ECE">
              <w:rPr>
                <w:rFonts w:ascii="Times New Roman" w:hAnsi="Times New Roman" w:cs="Times New Roman"/>
              </w:rPr>
              <w:t>«Школьное время»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2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Туманцева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Ирина Николаевна /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Минигулова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Алла Юрьевна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2ECE">
              <w:rPr>
                <w:rFonts w:ascii="Times New Roman" w:hAnsi="Times New Roman" w:cs="Times New Roman"/>
              </w:rPr>
              <w:t>МБОУ СШ № 18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8F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3CBA" w:rsidRPr="00753083" w:rsidTr="00BD2A7F">
        <w:tc>
          <w:tcPr>
            <w:tcW w:w="5000" w:type="pct"/>
            <w:gridSpan w:val="10"/>
            <w:shd w:val="clear" w:color="auto" w:fill="auto"/>
          </w:tcPr>
          <w:p w:rsidR="00473CBA" w:rsidRPr="00753083" w:rsidRDefault="00473CBA" w:rsidP="00191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5-6 лет / «Я танцую!»</w:t>
            </w:r>
          </w:p>
        </w:tc>
      </w:tr>
      <w:tr w:rsidR="00473CBA" w:rsidRPr="005D2ECE" w:rsidTr="00BD2A7F">
        <w:trPr>
          <w:trHeight w:val="2212"/>
        </w:trPr>
        <w:tc>
          <w:tcPr>
            <w:tcW w:w="347" w:type="pct"/>
            <w:shd w:val="clear" w:color="auto" w:fill="auto"/>
          </w:tcPr>
          <w:p w:rsidR="00473CBA" w:rsidRPr="005D2ECE" w:rsidRDefault="00473CBA" w:rsidP="001910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У реки</w:t>
            </w:r>
          </w:p>
          <w:p w:rsidR="00473CBA" w:rsidRPr="005D2ECE" w:rsidRDefault="00473CBA" w:rsidP="001910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Ищенко Екатерина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Коллектив народного танца «Злато»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Московская область, г</w:t>
            </w:r>
            <w:proofErr w:type="gramStart"/>
            <w:r w:rsidRPr="005D2ECE">
              <w:rPr>
                <w:rFonts w:ascii="Times New Roman" w:hAnsi="Times New Roman" w:cs="Times New Roman"/>
              </w:rPr>
              <w:t>.В</w:t>
            </w:r>
            <w:proofErr w:type="gramEnd"/>
            <w:r w:rsidRPr="005D2ECE">
              <w:rPr>
                <w:rFonts w:ascii="Times New Roman" w:hAnsi="Times New Roman" w:cs="Times New Roman"/>
              </w:rPr>
              <w:t>оскресенск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191016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Бессонова Ирина Николаевна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МУ ДК «Цементник»</w:t>
            </w:r>
          </w:p>
        </w:tc>
        <w:tc>
          <w:tcPr>
            <w:tcW w:w="1163" w:type="pct"/>
            <w:shd w:val="clear" w:color="auto" w:fill="auto"/>
          </w:tcPr>
          <w:p w:rsidR="00473CBA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  <w:p w:rsidR="00DE7D5D" w:rsidRPr="005D2ECE" w:rsidRDefault="00DE7D5D" w:rsidP="00473CBA">
            <w:pPr>
              <w:rPr>
                <w:rFonts w:ascii="Times New Roman" w:hAnsi="Times New Roman" w:cs="Times New Roman"/>
              </w:rPr>
            </w:pPr>
            <w:r w:rsidRPr="00DE7D5D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</w:rPr>
              <w:t xml:space="preserve"> за сохранение национальных традиций</w:t>
            </w:r>
          </w:p>
        </w:tc>
      </w:tr>
      <w:tr w:rsidR="00473CBA" w:rsidRPr="00753083" w:rsidTr="00BD2A7F">
        <w:tc>
          <w:tcPr>
            <w:tcW w:w="5000" w:type="pct"/>
            <w:gridSpan w:val="10"/>
            <w:shd w:val="clear" w:color="auto" w:fill="auto"/>
          </w:tcPr>
          <w:p w:rsidR="00473CBA" w:rsidRPr="00753083" w:rsidRDefault="00473CBA" w:rsidP="00EC78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7-8 лет / «Я танцую!»</w:t>
            </w:r>
          </w:p>
        </w:tc>
      </w:tr>
      <w:tr w:rsidR="00473CBA" w:rsidRPr="005D2ECE" w:rsidTr="00BD2A7F">
        <w:trPr>
          <w:trHeight w:val="2333"/>
        </w:trPr>
        <w:tc>
          <w:tcPr>
            <w:tcW w:w="347" w:type="pct"/>
            <w:shd w:val="clear" w:color="auto" w:fill="auto"/>
          </w:tcPr>
          <w:p w:rsidR="00473CBA" w:rsidRPr="005D2ECE" w:rsidRDefault="00473CBA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Улиточка</w:t>
            </w:r>
            <w:proofErr w:type="spellEnd"/>
          </w:p>
          <w:p w:rsidR="00473CBA" w:rsidRPr="005D2ECE" w:rsidRDefault="00473CBA" w:rsidP="00EC78D3">
            <w:pPr>
              <w:rPr>
                <w:rFonts w:ascii="Times New Roman" w:hAnsi="Times New Roman" w:cs="Times New Roman"/>
                <w:b/>
                <w:i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>Хрящева Наталья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Танцевальное объединение БОСИКОМ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Большакова Наталья Васильевна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73CBA" w:rsidRPr="00753083" w:rsidTr="00BD2A7F">
        <w:tc>
          <w:tcPr>
            <w:tcW w:w="5000" w:type="pct"/>
            <w:gridSpan w:val="10"/>
            <w:shd w:val="clear" w:color="auto" w:fill="auto"/>
          </w:tcPr>
          <w:p w:rsidR="00473CBA" w:rsidRPr="00753083" w:rsidRDefault="00473CBA" w:rsidP="00A534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9-10 лет / «Я танцую!»</w:t>
            </w:r>
          </w:p>
        </w:tc>
      </w:tr>
      <w:tr w:rsidR="00473CBA" w:rsidRPr="005D2ECE" w:rsidTr="00BD2A7F">
        <w:trPr>
          <w:trHeight w:val="2793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Default="00473CBA" w:rsidP="00A534CA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235C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Пусть это будет не сон</w:t>
            </w:r>
          </w:p>
          <w:p w:rsidR="00473CBA" w:rsidRPr="00B235CF" w:rsidRDefault="00473CBA" w:rsidP="00A534C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235CF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Шуваева Анжелина и Пекунова Диана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636C0A" w:rsidRDefault="00473CBA" w:rsidP="00B235CF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Творческое хореографическое объединение "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Команда-Р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", 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группа "Ре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ка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"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636C0A" w:rsidRDefault="00473CBA" w:rsidP="00B82731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636C0A" w:rsidRDefault="00473CBA" w:rsidP="00B827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Разина Наталья Геннадьевна / 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Архипкина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Лилия Александровна</w:t>
            </w:r>
          </w:p>
        </w:tc>
        <w:tc>
          <w:tcPr>
            <w:tcW w:w="1029" w:type="pct"/>
            <w:shd w:val="clear" w:color="auto" w:fill="auto"/>
          </w:tcPr>
          <w:p w:rsidR="00473CBA" w:rsidRPr="00636C0A" w:rsidRDefault="00473CBA" w:rsidP="00E33BB4">
            <w:pPr>
              <w:rPr>
                <w:rStyle w:val="a7"/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DE7D5D" w:rsidRPr="005D2ECE" w:rsidRDefault="00DE7D5D" w:rsidP="00473CBA">
            <w:pPr>
              <w:rPr>
                <w:rFonts w:ascii="Times New Roman" w:hAnsi="Times New Roman" w:cs="Times New Roman"/>
              </w:rPr>
            </w:pPr>
            <w:r w:rsidRPr="00DE7D5D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7D5D">
              <w:rPr>
                <w:rFonts w:ascii="Times New Roman" w:hAnsi="Times New Roman" w:cs="Times New Roman"/>
              </w:rPr>
              <w:t>за лучшую балетмейстерскую работу</w:t>
            </w:r>
          </w:p>
        </w:tc>
      </w:tr>
      <w:tr w:rsidR="00473CBA" w:rsidRPr="005D2ECE" w:rsidTr="00BD2A7F">
        <w:trPr>
          <w:trHeight w:val="1979"/>
        </w:trPr>
        <w:tc>
          <w:tcPr>
            <w:tcW w:w="347" w:type="pct"/>
            <w:shd w:val="clear" w:color="auto" w:fill="auto"/>
          </w:tcPr>
          <w:p w:rsidR="00473CBA" w:rsidRPr="005D2ECE" w:rsidRDefault="00473CBA" w:rsidP="00B827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Default="00473CBA" w:rsidP="00B827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Дождь-Небесная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грусть</w:t>
            </w:r>
          </w:p>
          <w:p w:rsidR="00473CBA" w:rsidRPr="00BE26D5" w:rsidRDefault="00473CBA" w:rsidP="00B8273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BE26D5">
              <w:rPr>
                <w:rFonts w:ascii="Times New Roman" w:hAnsi="Times New Roman" w:cs="Times New Roman"/>
                <w:b/>
                <w:i/>
              </w:rPr>
              <w:t>Оруджева</w:t>
            </w:r>
            <w:proofErr w:type="spellEnd"/>
            <w:r w:rsidRPr="00BE26D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E26D5">
              <w:rPr>
                <w:rFonts w:ascii="Times New Roman" w:hAnsi="Times New Roman" w:cs="Times New Roman"/>
                <w:b/>
                <w:i/>
              </w:rPr>
              <w:t>Севда</w:t>
            </w:r>
            <w:proofErr w:type="spellEnd"/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«Взгляд»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B82731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BD2E14" w:rsidRDefault="00473CBA" w:rsidP="00B82731">
            <w:pPr>
              <w:rPr>
                <w:rFonts w:ascii="Times New Roman" w:hAnsi="Times New Roman" w:cs="Times New Roman"/>
              </w:rPr>
            </w:pPr>
            <w:r w:rsidRPr="00BD2E14">
              <w:rPr>
                <w:rFonts w:ascii="Times New Roman" w:hAnsi="Times New Roman" w:cs="Times New Roman"/>
              </w:rPr>
              <w:t>Лаврова Наталья Андреевна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№20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753083" w:rsidTr="00BD2A7F">
        <w:tc>
          <w:tcPr>
            <w:tcW w:w="5000" w:type="pct"/>
            <w:gridSpan w:val="10"/>
            <w:shd w:val="clear" w:color="auto" w:fill="auto"/>
          </w:tcPr>
          <w:p w:rsidR="00473CBA" w:rsidRPr="00753083" w:rsidRDefault="00473CBA" w:rsidP="00A534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9-10 лет / «Цветные сны»</w:t>
            </w:r>
          </w:p>
        </w:tc>
      </w:tr>
      <w:tr w:rsidR="00473CBA" w:rsidRPr="005D2ECE" w:rsidTr="00BD2A7F">
        <w:trPr>
          <w:trHeight w:val="2070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Дыхание ветра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коллектив «Отражение»</w:t>
            </w:r>
            <w:r>
              <w:rPr>
                <w:rFonts w:ascii="Times New Roman" w:hAnsi="Times New Roman" w:cs="Times New Roman"/>
              </w:rPr>
              <w:t>, группа «Гуашь»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Рыбакова Анна Сергеевна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5D2ECE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73CBA" w:rsidRPr="005D2ECE" w:rsidTr="00BD2A7F">
        <w:trPr>
          <w:trHeight w:val="2114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Весенние цветы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Хореографический ансамбль «Фантазия»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Москвина Ольга Николаевна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BD2A7F">
        <w:trPr>
          <w:trHeight w:val="2102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Эффект пузырей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Образцовый ансамбль танца «Пилигрим»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  <w:b/>
              </w:rPr>
            </w:pPr>
            <w:r w:rsidRPr="005D2ECE">
              <w:rPr>
                <w:rFonts w:ascii="Times New Roman" w:eastAsia="Calibri" w:hAnsi="Times New Roman" w:cs="Times New Roman"/>
              </w:rPr>
              <w:t>Королёва Ирина Юрьевна</w:t>
            </w:r>
            <w:r w:rsidRPr="005D2ECE">
              <w:rPr>
                <w:rFonts w:ascii="Times New Roman" w:hAnsi="Times New Roman" w:cs="Times New Roman"/>
              </w:rPr>
              <w:t xml:space="preserve"> / </w:t>
            </w:r>
            <w:r w:rsidRPr="005D2ECE">
              <w:rPr>
                <w:rFonts w:ascii="Times New Roman" w:eastAsia="Calibri" w:hAnsi="Times New Roman" w:cs="Times New Roman"/>
              </w:rPr>
              <w:t xml:space="preserve">Полякова Ольга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Алямова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Школа искусств МБОУ гимназии № 44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BD2A7F">
        <w:trPr>
          <w:trHeight w:val="1977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Первый снег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Образцовый ансамбль танца «Легкое дыхание»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Хорошаева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eastAsia="Calibri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BD2A7F">
        <w:trPr>
          <w:trHeight w:val="2121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Бессонница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955B61" w:rsidRDefault="00473CBA" w:rsidP="00B82731">
            <w:pPr>
              <w:rPr>
                <w:rFonts w:ascii="Times New Roman" w:hAnsi="Times New Roman" w:cs="Times New Roman"/>
              </w:rPr>
            </w:pPr>
            <w:r w:rsidRPr="00955B61">
              <w:rPr>
                <w:rFonts w:ascii="Times New Roman" w:hAnsi="Times New Roman" w:cs="Times New Roman"/>
              </w:rPr>
              <w:t>Студия танца Релиз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B8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Ольга Николаевна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63" w:type="pct"/>
            <w:shd w:val="clear" w:color="auto" w:fill="auto"/>
          </w:tcPr>
          <w:p w:rsidR="00473CBA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  <w:p w:rsidR="00DE7D5D" w:rsidRPr="005D2ECE" w:rsidRDefault="00DE7D5D" w:rsidP="00473CBA">
            <w:pPr>
              <w:rPr>
                <w:rFonts w:ascii="Times New Roman" w:hAnsi="Times New Roman" w:cs="Times New Roman"/>
              </w:rPr>
            </w:pPr>
            <w:r w:rsidRPr="00DE7D5D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7D5D">
              <w:rPr>
                <w:rFonts w:ascii="Times New Roman" w:hAnsi="Times New Roman" w:cs="Times New Roman"/>
              </w:rPr>
              <w:t>за лучшую балетмейстерскую работу</w:t>
            </w:r>
          </w:p>
        </w:tc>
      </w:tr>
      <w:tr w:rsidR="00473CBA" w:rsidRPr="005D2ECE" w:rsidTr="00BD2A7F">
        <w:trPr>
          <w:trHeight w:val="1980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 мой дружок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«Взгляд»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BD2E14">
              <w:rPr>
                <w:rFonts w:ascii="Times New Roman" w:hAnsi="Times New Roman" w:cs="Times New Roman"/>
              </w:rPr>
              <w:t>Лаврова Наталья Андреевна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№20</w:t>
            </w:r>
          </w:p>
        </w:tc>
        <w:tc>
          <w:tcPr>
            <w:tcW w:w="1163" w:type="pct"/>
            <w:shd w:val="clear" w:color="auto" w:fill="auto"/>
          </w:tcPr>
          <w:p w:rsidR="00473CBA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DE7D5D" w:rsidRPr="005D2ECE" w:rsidRDefault="00DE7D5D" w:rsidP="00DE7D5D">
            <w:pPr>
              <w:rPr>
                <w:rFonts w:ascii="Times New Roman" w:hAnsi="Times New Roman" w:cs="Times New Roman"/>
              </w:rPr>
            </w:pPr>
            <w:r w:rsidRPr="00DE7D5D">
              <w:rPr>
                <w:rFonts w:ascii="Times New Roman" w:hAnsi="Times New Roman" w:cs="Times New Roman"/>
                <w:b/>
              </w:rPr>
              <w:t>Специальный диплом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7D5D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оригинальное решение и сценическое воплощение</w:t>
            </w:r>
          </w:p>
        </w:tc>
      </w:tr>
    </w:tbl>
    <w:p w:rsidR="00DE7D5D" w:rsidRDefault="00DE7D5D">
      <w:r>
        <w:br w:type="page"/>
      </w:r>
    </w:p>
    <w:tbl>
      <w:tblPr>
        <w:tblStyle w:val="a5"/>
        <w:tblW w:w="4976" w:type="pct"/>
        <w:tblLayout w:type="fixed"/>
        <w:tblLook w:val="04A0"/>
      </w:tblPr>
      <w:tblGrid>
        <w:gridCol w:w="1100"/>
        <w:gridCol w:w="1701"/>
        <w:gridCol w:w="2408"/>
        <w:gridCol w:w="1419"/>
        <w:gridCol w:w="2269"/>
        <w:gridCol w:w="3260"/>
        <w:gridCol w:w="3685"/>
      </w:tblGrid>
      <w:tr w:rsidR="00473CBA" w:rsidRPr="005D2ECE" w:rsidTr="00BD2A7F">
        <w:trPr>
          <w:trHeight w:val="2109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B235CF" w:rsidRDefault="00473CBA" w:rsidP="00A534CA">
            <w:pPr>
              <w:rPr>
                <w:rFonts w:ascii="Times New Roman" w:hAnsi="Times New Roman" w:cs="Times New Roman"/>
              </w:rPr>
            </w:pPr>
            <w:r w:rsidRPr="00B235C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 вишневом варенье</w:t>
            </w:r>
          </w:p>
        </w:tc>
        <w:tc>
          <w:tcPr>
            <w:tcW w:w="760" w:type="pct"/>
            <w:shd w:val="clear" w:color="auto" w:fill="auto"/>
          </w:tcPr>
          <w:p w:rsidR="00473CBA" w:rsidRPr="00636C0A" w:rsidRDefault="00473CBA" w:rsidP="00B82731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Творческое хореографическое объединение "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Команда-Р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", 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группа "Ре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ка</w:t>
            </w:r>
            <w:r w:rsidRPr="00636C0A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"</w:t>
            </w:r>
          </w:p>
        </w:tc>
        <w:tc>
          <w:tcPr>
            <w:tcW w:w="448" w:type="pct"/>
            <w:shd w:val="clear" w:color="auto" w:fill="auto"/>
          </w:tcPr>
          <w:p w:rsidR="00473CBA" w:rsidRPr="00636C0A" w:rsidRDefault="00473CBA" w:rsidP="00B82731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shd w:val="clear" w:color="auto" w:fill="auto"/>
          </w:tcPr>
          <w:p w:rsidR="00473CBA" w:rsidRPr="00636C0A" w:rsidRDefault="00473CBA" w:rsidP="00BD2A7F">
            <w:pPr>
              <w:rPr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Разина Наталья Геннадьевна / </w:t>
            </w:r>
            <w:proofErr w:type="spellStart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Архипкина</w:t>
            </w:r>
            <w:proofErr w:type="spellEnd"/>
            <w:r w:rsidRPr="00636C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Лилия Александровна</w:t>
            </w:r>
          </w:p>
        </w:tc>
        <w:tc>
          <w:tcPr>
            <w:tcW w:w="1029" w:type="pct"/>
            <w:shd w:val="clear" w:color="auto" w:fill="auto"/>
          </w:tcPr>
          <w:p w:rsidR="00473CBA" w:rsidRPr="00636C0A" w:rsidRDefault="00473CBA" w:rsidP="00E33BB4">
            <w:pPr>
              <w:rPr>
                <w:rStyle w:val="a7"/>
                <w:rFonts w:ascii="Times New Roman" w:hAnsi="Times New Roman" w:cs="Times New Roman"/>
              </w:rPr>
            </w:pPr>
            <w:r w:rsidRPr="00636C0A">
              <w:rPr>
                <w:rFonts w:ascii="Times New Roman" w:hAnsi="Times New Roman" w:cs="Times New Roman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73CBA" w:rsidRPr="00753083" w:rsidTr="00BD2A7F">
        <w:tc>
          <w:tcPr>
            <w:tcW w:w="5000" w:type="pct"/>
            <w:gridSpan w:val="7"/>
            <w:shd w:val="clear" w:color="auto" w:fill="auto"/>
          </w:tcPr>
          <w:p w:rsidR="00473CBA" w:rsidRPr="00753083" w:rsidRDefault="00473CBA" w:rsidP="00EC78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3083">
              <w:rPr>
                <w:rFonts w:ascii="Times New Roman" w:hAnsi="Times New Roman" w:cs="Times New Roman"/>
                <w:b/>
                <w:sz w:val="28"/>
              </w:rPr>
              <w:t>Возрастная категория 9-10 лет /«Вечный двигатель»</w:t>
            </w:r>
          </w:p>
        </w:tc>
      </w:tr>
      <w:tr w:rsidR="00473CBA" w:rsidRPr="005D2ECE" w:rsidTr="00473CBA">
        <w:trPr>
          <w:trHeight w:val="2072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  <w:bCs/>
              </w:rPr>
              <w:t>Детство</w:t>
            </w:r>
          </w:p>
        </w:tc>
        <w:tc>
          <w:tcPr>
            <w:tcW w:w="760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Детский танцевальный коллектив «</w:t>
            </w:r>
            <w:proofErr w:type="spellStart"/>
            <w:r w:rsidRPr="005D2ECE">
              <w:rPr>
                <w:rFonts w:ascii="Times New Roman" w:eastAsia="Calibri" w:hAnsi="Times New Roman" w:cs="Times New Roman"/>
              </w:rPr>
              <w:t>АС-Симетрия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>»</w:t>
            </w:r>
            <w:proofErr w:type="spellStart"/>
            <w:r w:rsidRPr="005D2ECE">
              <w:rPr>
                <w:rFonts w:ascii="Times New Roman" w:eastAsia="Calibri" w:hAnsi="Times New Roman" w:cs="Times New Roman"/>
              </w:rPr>
              <w:t>_группа</w:t>
            </w:r>
            <w:proofErr w:type="spellEnd"/>
            <w:r w:rsidRPr="005D2ECE">
              <w:rPr>
                <w:rFonts w:ascii="Times New Roman" w:eastAsia="Calibri" w:hAnsi="Times New Roman" w:cs="Times New Roman"/>
              </w:rPr>
              <w:t xml:space="preserve"> «Непоседы»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Антонова Светлана Витальевна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5D2ECE">
              <w:rPr>
                <w:rFonts w:ascii="Times New Roman" w:eastAsia="Calibri" w:hAnsi="Times New Roman" w:cs="Times New Roman"/>
              </w:rPr>
              <w:t>МБУ ДО ДЮЦ №  1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3CBA" w:rsidRPr="005D2ECE" w:rsidTr="00473CBA">
        <w:trPr>
          <w:trHeight w:val="1821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Школьная  песенка</w:t>
            </w:r>
          </w:p>
        </w:tc>
        <w:tc>
          <w:tcPr>
            <w:tcW w:w="760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Ансамбль танца «Ромашка»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Иванова Светлана Васильевна</w:t>
            </w:r>
          </w:p>
        </w:tc>
        <w:tc>
          <w:tcPr>
            <w:tcW w:w="1029" w:type="pct"/>
            <w:shd w:val="clear" w:color="auto" w:fill="auto"/>
          </w:tcPr>
          <w:p w:rsidR="00473CBA" w:rsidRPr="0063203E" w:rsidRDefault="00473CBA" w:rsidP="00E33BB4">
            <w:pPr>
              <w:rPr>
                <w:rFonts w:ascii="Times New Roman" w:hAnsi="Times New Roman" w:cs="Times New Roman"/>
              </w:rPr>
            </w:pPr>
            <w:r w:rsidRPr="00632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ДДТ №3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473CBA">
        <w:trPr>
          <w:trHeight w:val="2121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Далеко от мамы</w:t>
            </w:r>
          </w:p>
        </w:tc>
        <w:tc>
          <w:tcPr>
            <w:tcW w:w="760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Образцовый ансамбль танца «Пилигрим»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  <w:b/>
              </w:rPr>
            </w:pPr>
            <w:r w:rsidRPr="005D2ECE">
              <w:rPr>
                <w:rFonts w:ascii="Times New Roman" w:eastAsia="Calibri" w:hAnsi="Times New Roman" w:cs="Times New Roman"/>
              </w:rPr>
              <w:t>Королёва Ирина Юрьевна</w:t>
            </w:r>
            <w:r w:rsidRPr="005D2ECE">
              <w:rPr>
                <w:rFonts w:ascii="Times New Roman" w:hAnsi="Times New Roman" w:cs="Times New Roman"/>
              </w:rPr>
              <w:t xml:space="preserve"> / </w:t>
            </w:r>
            <w:r w:rsidRPr="005D2ECE">
              <w:rPr>
                <w:rFonts w:ascii="Times New Roman" w:eastAsia="Calibri" w:hAnsi="Times New Roman" w:cs="Times New Roman"/>
              </w:rPr>
              <w:t xml:space="preserve">Полякова Ольга Сергеевна, </w:t>
            </w:r>
            <w:proofErr w:type="spellStart"/>
            <w:r w:rsidRPr="005D2ECE">
              <w:rPr>
                <w:rFonts w:ascii="Times New Roman" w:hAnsi="Times New Roman" w:cs="Times New Roman"/>
              </w:rPr>
              <w:t>Алямова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eastAsia="Calibri" w:hAnsi="Times New Roman" w:cs="Times New Roman"/>
              </w:rPr>
              <w:t>Школа искусств МБОУ гимназии № 44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73CBA" w:rsidRPr="005D2ECE" w:rsidTr="00473CBA">
        <w:trPr>
          <w:trHeight w:val="2547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Арлекино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Коллектив народного танца «Злато»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Московская область, г</w:t>
            </w:r>
            <w:proofErr w:type="gramStart"/>
            <w:r w:rsidRPr="005D2ECE">
              <w:rPr>
                <w:rFonts w:ascii="Times New Roman" w:hAnsi="Times New Roman" w:cs="Times New Roman"/>
              </w:rPr>
              <w:t>.В</w:t>
            </w:r>
            <w:proofErr w:type="gramEnd"/>
            <w:r w:rsidRPr="005D2ECE">
              <w:rPr>
                <w:rFonts w:ascii="Times New Roman" w:hAnsi="Times New Roman" w:cs="Times New Roman"/>
              </w:rPr>
              <w:t>оскресенск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Бессонова Ирина Николаевна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D2ECE">
              <w:rPr>
                <w:rFonts w:ascii="Times New Roman" w:hAnsi="Times New Roman" w:cs="Times New Roman"/>
              </w:rPr>
              <w:t>МУ ДК «Цементник»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473CBA">
        <w:trPr>
          <w:trHeight w:val="2244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Пути</w:t>
            </w:r>
          </w:p>
        </w:tc>
        <w:tc>
          <w:tcPr>
            <w:tcW w:w="760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коллектив «Взгляд»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BD2E14">
              <w:rPr>
                <w:rFonts w:ascii="Times New Roman" w:hAnsi="Times New Roman" w:cs="Times New Roman"/>
              </w:rPr>
              <w:t>Лаврова Наталья Андреевна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№20</w:t>
            </w:r>
          </w:p>
        </w:tc>
        <w:tc>
          <w:tcPr>
            <w:tcW w:w="1163" w:type="pct"/>
            <w:shd w:val="clear" w:color="auto" w:fill="auto"/>
          </w:tcPr>
          <w:p w:rsidR="00473CBA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73CBA" w:rsidRPr="005D2ECE" w:rsidTr="00473CBA">
        <w:trPr>
          <w:trHeight w:val="1978"/>
        </w:trPr>
        <w:tc>
          <w:tcPr>
            <w:tcW w:w="347" w:type="pct"/>
            <w:shd w:val="clear" w:color="auto" w:fill="auto"/>
          </w:tcPr>
          <w:p w:rsidR="00473CBA" w:rsidRPr="005D2ECE" w:rsidRDefault="00473CBA" w:rsidP="00A534C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Тарантелла</w:t>
            </w:r>
          </w:p>
        </w:tc>
        <w:tc>
          <w:tcPr>
            <w:tcW w:w="760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Хореографическая студия «Этюд»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proofErr w:type="spellStart"/>
            <w:r w:rsidRPr="005D2ECE">
              <w:rPr>
                <w:rFonts w:ascii="Times New Roman" w:hAnsi="Times New Roman" w:cs="Times New Roman"/>
              </w:rPr>
              <w:t>Прытчикова</w:t>
            </w:r>
            <w:proofErr w:type="spellEnd"/>
            <w:r w:rsidRPr="005D2EC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2ECE">
              <w:rPr>
                <w:rFonts w:ascii="Times New Roman" w:hAnsi="Times New Roman" w:cs="Times New Roman"/>
              </w:rPr>
              <w:t>Отделение дополнительного образования детей Ивановского колледжа культуры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A53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73CBA" w:rsidRPr="005D2ECE" w:rsidTr="00473CBA">
        <w:trPr>
          <w:trHeight w:val="1817"/>
        </w:trPr>
        <w:tc>
          <w:tcPr>
            <w:tcW w:w="347" w:type="pct"/>
            <w:shd w:val="clear" w:color="auto" w:fill="auto"/>
          </w:tcPr>
          <w:p w:rsidR="00473CBA" w:rsidRPr="005D2ECE" w:rsidRDefault="00473CBA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На виражах</w:t>
            </w:r>
          </w:p>
        </w:tc>
        <w:tc>
          <w:tcPr>
            <w:tcW w:w="760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Образцовый коллектив ансамбль современного танца «Озорницы» - подготовительная группа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Рожкова Наталья Васильевна</w:t>
            </w:r>
          </w:p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>Педагоги</w:t>
            </w:r>
            <w:r w:rsidRPr="005D2ECE">
              <w:rPr>
                <w:rFonts w:ascii="Times New Roman" w:hAnsi="Times New Roman" w:cs="Times New Roman"/>
              </w:rPr>
              <w:t xml:space="preserve"> Большакова Наталья Васильевна, Кириллова Евгения Павловна</w:t>
            </w:r>
          </w:p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  <w:b/>
                <w:i/>
              </w:rPr>
              <w:t>Концертмейстер:</w:t>
            </w:r>
            <w:r w:rsidRPr="005D2ECE">
              <w:rPr>
                <w:rFonts w:ascii="Times New Roman" w:hAnsi="Times New Roman" w:cs="Times New Roman"/>
              </w:rPr>
              <w:t xml:space="preserve"> Ковалева Людмила Алексеевна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МАУ «Дворец культуры «Нефтяник»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73CBA" w:rsidRPr="005D2ECE" w:rsidTr="00473CBA">
        <w:trPr>
          <w:trHeight w:val="1712"/>
        </w:trPr>
        <w:tc>
          <w:tcPr>
            <w:tcW w:w="347" w:type="pct"/>
            <w:shd w:val="clear" w:color="auto" w:fill="auto"/>
          </w:tcPr>
          <w:p w:rsidR="00473CBA" w:rsidRPr="005D2ECE" w:rsidRDefault="00473CBA" w:rsidP="00EC78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</w:tcPr>
          <w:p w:rsidR="00473CBA" w:rsidRPr="00BD2A7F" w:rsidRDefault="00473CBA" w:rsidP="00EC78D3">
            <w:pPr>
              <w:rPr>
                <w:rFonts w:ascii="Times New Roman" w:hAnsi="Times New Roman" w:cs="Times New Roman"/>
                <w:lang w:val="en-US"/>
              </w:rPr>
            </w:pPr>
            <w:r w:rsidRPr="00BD2A7F">
              <w:rPr>
                <w:rFonts w:ascii="Times New Roman" w:hAnsi="Times New Roman" w:cs="Times New Roman"/>
                <w:lang w:val="en-US"/>
              </w:rPr>
              <w:t>Hip-Hop Dance</w:t>
            </w:r>
          </w:p>
        </w:tc>
        <w:tc>
          <w:tcPr>
            <w:tcW w:w="760" w:type="pct"/>
            <w:shd w:val="clear" w:color="auto" w:fill="auto"/>
          </w:tcPr>
          <w:p w:rsidR="00473CBA" w:rsidRPr="00844FA8" w:rsidRDefault="00473CBA" w:rsidP="00EC7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корпорация «</w:t>
            </w:r>
            <w:r>
              <w:rPr>
                <w:rFonts w:ascii="Times New Roman" w:hAnsi="Times New Roman" w:cs="Times New Roman"/>
                <w:lang w:val="en-US"/>
              </w:rPr>
              <w:t>D-Cub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" w:type="pct"/>
            <w:shd w:val="clear" w:color="auto" w:fill="auto"/>
          </w:tcPr>
          <w:p w:rsidR="00473CBA" w:rsidRPr="005D2ECE" w:rsidRDefault="00473CBA" w:rsidP="00EC78D3">
            <w:pPr>
              <w:rPr>
                <w:rFonts w:ascii="Times New Roman" w:hAnsi="Times New Roman" w:cs="Times New Roman"/>
              </w:rPr>
            </w:pPr>
            <w:r w:rsidRPr="005D2ECE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16" w:type="pct"/>
            <w:shd w:val="clear" w:color="auto" w:fill="auto"/>
          </w:tcPr>
          <w:p w:rsidR="00473CBA" w:rsidRPr="005D2ECE" w:rsidRDefault="00473CBA" w:rsidP="00BD2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Привезенцева Дарья Дмитриевна</w:t>
            </w:r>
          </w:p>
        </w:tc>
        <w:tc>
          <w:tcPr>
            <w:tcW w:w="1029" w:type="pct"/>
            <w:shd w:val="clear" w:color="auto" w:fill="auto"/>
          </w:tcPr>
          <w:p w:rsidR="00473CBA" w:rsidRPr="005D2ECE" w:rsidRDefault="00473CBA" w:rsidP="00E33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2ECE">
              <w:rPr>
                <w:rFonts w:ascii="Times New Roman" w:hAnsi="Times New Roman" w:cs="Times New Roman"/>
                <w:shd w:val="clear" w:color="auto" w:fill="FFFFFF"/>
              </w:rPr>
              <w:t xml:space="preserve">МАУ ДО </w:t>
            </w:r>
            <w:proofErr w:type="spellStart"/>
            <w:r w:rsidRPr="005D2ECE">
              <w:rPr>
                <w:rFonts w:ascii="Times New Roman" w:hAnsi="Times New Roman" w:cs="Times New Roman"/>
                <w:shd w:val="clear" w:color="auto" w:fill="FFFFFF"/>
              </w:rPr>
              <w:t>ЦРТДиЮ</w:t>
            </w:r>
            <w:proofErr w:type="spellEnd"/>
            <w:r w:rsidRPr="005D2ECE">
              <w:rPr>
                <w:rFonts w:ascii="Times New Roman" w:hAnsi="Times New Roman" w:cs="Times New Roman"/>
                <w:shd w:val="clear" w:color="auto" w:fill="FFFFFF"/>
              </w:rPr>
              <w:t xml:space="preserve"> «Танцы +»</w:t>
            </w:r>
          </w:p>
        </w:tc>
        <w:tc>
          <w:tcPr>
            <w:tcW w:w="1163" w:type="pct"/>
            <w:shd w:val="clear" w:color="auto" w:fill="auto"/>
          </w:tcPr>
          <w:p w:rsidR="00473CBA" w:rsidRPr="005D2ECE" w:rsidRDefault="00473CBA" w:rsidP="0047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50489E" w:rsidRDefault="0050489E"/>
    <w:sectPr w:rsidR="0050489E" w:rsidSect="00EC78D3">
      <w:footerReference w:type="default" r:id="rId11"/>
      <w:pgSz w:w="16838" w:h="11906" w:orient="landscape"/>
      <w:pgMar w:top="709" w:right="568" w:bottom="426" w:left="56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21" w:rsidRDefault="00CC7921" w:rsidP="00753083">
      <w:pPr>
        <w:spacing w:after="0" w:line="240" w:lineRule="auto"/>
      </w:pPr>
      <w:r>
        <w:separator/>
      </w:r>
    </w:p>
  </w:endnote>
  <w:endnote w:type="continuationSeparator" w:id="0">
    <w:p w:rsidR="00CC7921" w:rsidRDefault="00CC7921" w:rsidP="0075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4224"/>
      <w:docPartObj>
        <w:docPartGallery w:val="Page Numbers (Bottom of Page)"/>
        <w:docPartUnique/>
      </w:docPartObj>
    </w:sdtPr>
    <w:sdtContent>
      <w:p w:rsidR="00BD2A7F" w:rsidRDefault="00516193">
        <w:pPr>
          <w:pStyle w:val="aa"/>
          <w:jc w:val="right"/>
        </w:pPr>
        <w:fldSimple w:instr=" PAGE   \* MERGEFORMAT ">
          <w:r w:rsidR="00095B69">
            <w:rPr>
              <w:noProof/>
            </w:rPr>
            <w:t>3</w:t>
          </w:r>
        </w:fldSimple>
      </w:p>
    </w:sdtContent>
  </w:sdt>
  <w:p w:rsidR="00BD2A7F" w:rsidRDefault="00BD2A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21" w:rsidRDefault="00CC7921" w:rsidP="00753083">
      <w:pPr>
        <w:spacing w:after="0" w:line="240" w:lineRule="auto"/>
      </w:pPr>
      <w:r>
        <w:separator/>
      </w:r>
    </w:p>
  </w:footnote>
  <w:footnote w:type="continuationSeparator" w:id="0">
    <w:p w:rsidR="00CC7921" w:rsidRDefault="00CC7921" w:rsidP="0075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AE0"/>
    <w:multiLevelType w:val="hybridMultilevel"/>
    <w:tmpl w:val="107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C05A1"/>
    <w:multiLevelType w:val="hybridMultilevel"/>
    <w:tmpl w:val="7524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FC"/>
    <w:rsid w:val="00000780"/>
    <w:rsid w:val="00041EC2"/>
    <w:rsid w:val="00070C4F"/>
    <w:rsid w:val="00072080"/>
    <w:rsid w:val="00095B69"/>
    <w:rsid w:val="000A0559"/>
    <w:rsid w:val="000C568A"/>
    <w:rsid w:val="000D6F21"/>
    <w:rsid w:val="000E3605"/>
    <w:rsid w:val="000E3B1E"/>
    <w:rsid w:val="000E564F"/>
    <w:rsid w:val="0010196E"/>
    <w:rsid w:val="00172608"/>
    <w:rsid w:val="00191016"/>
    <w:rsid w:val="001B5313"/>
    <w:rsid w:val="001B5B23"/>
    <w:rsid w:val="001C6D7C"/>
    <w:rsid w:val="001D081D"/>
    <w:rsid w:val="001E0D29"/>
    <w:rsid w:val="00221591"/>
    <w:rsid w:val="00234EBB"/>
    <w:rsid w:val="00242300"/>
    <w:rsid w:val="002613D7"/>
    <w:rsid w:val="00267776"/>
    <w:rsid w:val="00286CA7"/>
    <w:rsid w:val="00297322"/>
    <w:rsid w:val="002E1350"/>
    <w:rsid w:val="002F0012"/>
    <w:rsid w:val="00355943"/>
    <w:rsid w:val="00390E97"/>
    <w:rsid w:val="00432507"/>
    <w:rsid w:val="00444DC7"/>
    <w:rsid w:val="00464A91"/>
    <w:rsid w:val="00466DBF"/>
    <w:rsid w:val="00473CBA"/>
    <w:rsid w:val="00484897"/>
    <w:rsid w:val="004A71BB"/>
    <w:rsid w:val="004D0018"/>
    <w:rsid w:val="004E538B"/>
    <w:rsid w:val="004E5881"/>
    <w:rsid w:val="004F5D1F"/>
    <w:rsid w:val="004F5E0D"/>
    <w:rsid w:val="0050489E"/>
    <w:rsid w:val="00510618"/>
    <w:rsid w:val="00516193"/>
    <w:rsid w:val="00542124"/>
    <w:rsid w:val="005423ED"/>
    <w:rsid w:val="005B05C4"/>
    <w:rsid w:val="005D2ECE"/>
    <w:rsid w:val="005F6332"/>
    <w:rsid w:val="00601A6F"/>
    <w:rsid w:val="00627551"/>
    <w:rsid w:val="0063203E"/>
    <w:rsid w:val="00636C0A"/>
    <w:rsid w:val="0066027E"/>
    <w:rsid w:val="00663772"/>
    <w:rsid w:val="00697DA3"/>
    <w:rsid w:val="006D1CAE"/>
    <w:rsid w:val="006D3451"/>
    <w:rsid w:val="006E71D0"/>
    <w:rsid w:val="00702F6A"/>
    <w:rsid w:val="00753083"/>
    <w:rsid w:val="00771604"/>
    <w:rsid w:val="007A1A99"/>
    <w:rsid w:val="007A40A5"/>
    <w:rsid w:val="007A47D8"/>
    <w:rsid w:val="007F42F2"/>
    <w:rsid w:val="00832698"/>
    <w:rsid w:val="00836654"/>
    <w:rsid w:val="008368EC"/>
    <w:rsid w:val="00840A89"/>
    <w:rsid w:val="00844FA8"/>
    <w:rsid w:val="008519FE"/>
    <w:rsid w:val="008539EB"/>
    <w:rsid w:val="00873F04"/>
    <w:rsid w:val="0089673C"/>
    <w:rsid w:val="008A5EA8"/>
    <w:rsid w:val="008A78F8"/>
    <w:rsid w:val="008C3982"/>
    <w:rsid w:val="008C5C32"/>
    <w:rsid w:val="008D3D3D"/>
    <w:rsid w:val="008F3177"/>
    <w:rsid w:val="008F3AD7"/>
    <w:rsid w:val="0091230F"/>
    <w:rsid w:val="00915466"/>
    <w:rsid w:val="009320F7"/>
    <w:rsid w:val="009357ED"/>
    <w:rsid w:val="00935CEC"/>
    <w:rsid w:val="00937627"/>
    <w:rsid w:val="00953B5D"/>
    <w:rsid w:val="00955B61"/>
    <w:rsid w:val="009C5F33"/>
    <w:rsid w:val="009F104C"/>
    <w:rsid w:val="00A06381"/>
    <w:rsid w:val="00A234F5"/>
    <w:rsid w:val="00A3113B"/>
    <w:rsid w:val="00A408A1"/>
    <w:rsid w:val="00A534CA"/>
    <w:rsid w:val="00A62A90"/>
    <w:rsid w:val="00A62BA7"/>
    <w:rsid w:val="00A83194"/>
    <w:rsid w:val="00AC3BBD"/>
    <w:rsid w:val="00AC5238"/>
    <w:rsid w:val="00AE3F2A"/>
    <w:rsid w:val="00B166D6"/>
    <w:rsid w:val="00B235CF"/>
    <w:rsid w:val="00B42CEF"/>
    <w:rsid w:val="00B442A3"/>
    <w:rsid w:val="00B44415"/>
    <w:rsid w:val="00B82731"/>
    <w:rsid w:val="00BA5CAA"/>
    <w:rsid w:val="00BD2A7F"/>
    <w:rsid w:val="00BD51C5"/>
    <w:rsid w:val="00BE26D5"/>
    <w:rsid w:val="00BE7357"/>
    <w:rsid w:val="00BF6C71"/>
    <w:rsid w:val="00C21B6F"/>
    <w:rsid w:val="00C4085B"/>
    <w:rsid w:val="00C54E89"/>
    <w:rsid w:val="00CA4A2D"/>
    <w:rsid w:val="00CA58FF"/>
    <w:rsid w:val="00CA6994"/>
    <w:rsid w:val="00CC7921"/>
    <w:rsid w:val="00D40AD9"/>
    <w:rsid w:val="00D51823"/>
    <w:rsid w:val="00D7237A"/>
    <w:rsid w:val="00D7314E"/>
    <w:rsid w:val="00D81F79"/>
    <w:rsid w:val="00D855C3"/>
    <w:rsid w:val="00D94092"/>
    <w:rsid w:val="00DA2BFC"/>
    <w:rsid w:val="00DB1FA6"/>
    <w:rsid w:val="00DE2C26"/>
    <w:rsid w:val="00DE7D5D"/>
    <w:rsid w:val="00DF1D06"/>
    <w:rsid w:val="00E06DCB"/>
    <w:rsid w:val="00E218D3"/>
    <w:rsid w:val="00E52EFC"/>
    <w:rsid w:val="00E84ADD"/>
    <w:rsid w:val="00EC78D3"/>
    <w:rsid w:val="00ED4C9A"/>
    <w:rsid w:val="00F3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BFC"/>
    <w:pPr>
      <w:ind w:left="720"/>
      <w:contextualSpacing/>
    </w:pPr>
  </w:style>
  <w:style w:type="character" w:styleId="a7">
    <w:name w:val="Strong"/>
    <w:basedOn w:val="a0"/>
    <w:qFormat/>
    <w:rsid w:val="00C4085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5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083"/>
  </w:style>
  <w:style w:type="paragraph" w:styleId="aa">
    <w:name w:val="footer"/>
    <w:basedOn w:val="a"/>
    <w:link w:val="ab"/>
    <w:uiPriority w:val="99"/>
    <w:unhideWhenUsed/>
    <w:rsid w:val="0075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09CB-CD59-4807-9240-C59FAC02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tancy plus</dc:creator>
  <cp:lastModifiedBy>tancy plus</cp:lastModifiedBy>
  <cp:revision>17</cp:revision>
  <dcterms:created xsi:type="dcterms:W3CDTF">2016-11-22T13:00:00Z</dcterms:created>
  <dcterms:modified xsi:type="dcterms:W3CDTF">2016-12-06T12:04:00Z</dcterms:modified>
</cp:coreProperties>
</file>